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EBCFB" w14:textId="615E3B25" w:rsidR="00575A6A" w:rsidRPr="00607C9C" w:rsidRDefault="00575A6A" w:rsidP="00575A6A">
      <w:pPr>
        <w:rPr>
          <w:rFonts w:ascii="Times New Roman" w:hAnsi="Times New Roman" w:cs="Times New Roman"/>
          <w:sz w:val="20"/>
          <w:szCs w:val="20"/>
        </w:rPr>
      </w:pPr>
      <w:r w:rsidRPr="00607C9C">
        <w:rPr>
          <w:rFonts w:ascii="Times New Roman" w:hAnsi="Times New Roman" w:cs="Times New Roman"/>
          <w:sz w:val="20"/>
          <w:szCs w:val="20"/>
        </w:rPr>
        <w:t>Sources for cancer incidence and mortality-to-incidence ratio data by country, year, and registry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335"/>
        <w:gridCol w:w="2398"/>
        <w:gridCol w:w="2190"/>
        <w:gridCol w:w="2102"/>
        <w:gridCol w:w="1847"/>
      </w:tblGrid>
      <w:tr w:rsidR="00575A6A" w:rsidRPr="00607C9C" w14:paraId="419EE657" w14:textId="77777777" w:rsidTr="00271B53">
        <w:trPr>
          <w:trHeight w:val="487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A40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8FE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17F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Years available from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registry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150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2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Years used 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incidence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880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Years available for 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ratio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B15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Years used for 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ratio</w:t>
            </w:r>
          </w:p>
        </w:tc>
      </w:tr>
      <w:tr w:rsidR="00575A6A" w:rsidRPr="00607C9C" w14:paraId="5B6347CF" w14:textId="77777777" w:rsidTr="00271B53">
        <w:trPr>
          <w:trHeight w:val="29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76F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Algeria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AA8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Algiers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654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B1D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0C1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0A9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0CDB7A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A62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Algeria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9A0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Batna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EE6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134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7EA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996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EF758BE" w14:textId="77777777" w:rsidTr="00271B53">
        <w:trPr>
          <w:trHeight w:val="29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447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Algeria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BD8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Oran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FF1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E20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5FB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DCC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7FD51A9" w14:textId="77777777" w:rsidTr="00271B53">
        <w:trPr>
          <w:trHeight w:val="29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4F6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Algeria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2A1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Setif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B8B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767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2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695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54A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8756FB0" w14:textId="77777777" w:rsidTr="00271B53">
        <w:trPr>
          <w:trHeight w:val="48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679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Antilles except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Aruba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98E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Antilles except Aruba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53E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55B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A83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21C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2D3DFB50" w14:textId="77777777" w:rsidTr="00271B53">
        <w:trPr>
          <w:trHeight w:val="29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B84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Argentina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94D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Bahia Blanca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529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794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2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17A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25B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C424CA1" w14:textId="77777777" w:rsidTr="00271B53">
        <w:trPr>
          <w:trHeight w:val="29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E74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Argentina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957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Concordia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8CF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AE2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2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FB5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2B2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71367B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ACC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Argentina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3F7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Cordoba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8FE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31F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882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101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7C7AFC0" w14:textId="77777777" w:rsidTr="00271B53">
        <w:trPr>
          <w:trHeight w:val="29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D36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Argentina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278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201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C99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2DA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350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8DF067F" w14:textId="77777777" w:rsidTr="00271B53">
        <w:trPr>
          <w:trHeight w:val="29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40E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Argentina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A3D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Tierra del Fuego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C18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074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0C7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99E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D6F26C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F11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70C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Capital Territory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3F5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87B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2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278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4A6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C01FA53" w14:textId="77777777" w:rsidTr="00271B53">
        <w:trPr>
          <w:trHeight w:val="29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DC6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6C4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D7B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7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2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CAC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B84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75A6A" w:rsidRPr="00607C9C" w14:paraId="11A88729" w14:textId="77777777" w:rsidTr="00271B53">
        <w:trPr>
          <w:trHeight w:val="29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1D4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8EB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New South Wales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157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B2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2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681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AC5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B49C4E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E59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C14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Northern Territory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9E2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4A8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2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657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CEE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07E689F" w14:textId="77777777" w:rsidTr="00271B53">
        <w:trPr>
          <w:trHeight w:val="29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094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87D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Queensland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3E2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A84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2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2E8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860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1FAF3BA" w14:textId="77777777" w:rsidTr="00271B53">
        <w:trPr>
          <w:trHeight w:val="29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90C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D7A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South Australia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BB2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711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2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144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1BD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00A02F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CF0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430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Tasmania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E56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85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2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77A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651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3C181D4" w14:textId="77777777" w:rsidTr="00271B53">
        <w:trPr>
          <w:trHeight w:val="29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B4F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811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E20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95C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2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3F6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FDC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B7D0F7B" w14:textId="77777777" w:rsidTr="00271B53">
        <w:trPr>
          <w:trHeight w:val="29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927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6B2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Western Australia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65C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5C3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2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7AC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CA6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A31879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C18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Austria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CB1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AE3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0F5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2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EED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B7F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75A6A" w:rsidRPr="00607C9C" w14:paraId="329F94D9" w14:textId="77777777" w:rsidTr="00271B53">
        <w:trPr>
          <w:trHeight w:val="29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B36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Austria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407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Salzburg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40E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03C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2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421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DFB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15A61B3" w14:textId="77777777" w:rsidTr="00271B53">
        <w:trPr>
          <w:trHeight w:val="29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1E1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Austria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9A0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Tyrol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869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2C9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7F9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6CF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818A1D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C51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Austria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5AD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Vorarlberg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055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779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7A5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7FA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C62BF89" w14:textId="77777777" w:rsidTr="00271B53">
        <w:trPr>
          <w:trHeight w:val="29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32A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Bahrain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4AE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D99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1C8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2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E9A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066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0C7CC1C" w14:textId="77777777" w:rsidTr="00271B53">
        <w:trPr>
          <w:trHeight w:val="29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ADC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Belarus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ADC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EEB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64C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2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FE8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D31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D1FE6D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407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Belgium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E29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Antwerp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069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7DC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709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270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B272C1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F7B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Belgium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9AE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Flanders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2F5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141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91E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031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4C923E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85E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Belgium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537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Flanders except Limburg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F68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104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6A1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A6A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93F4F3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FB5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Belgium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B2D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Limburg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BC3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CA4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69F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6CC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D02EC3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801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Belgium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131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B4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1C3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73B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284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725631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4F4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Bermuda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013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Bermuda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FA6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814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6E6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A87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22ED94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B02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E49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Aracaju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ABA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EDD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8E6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85C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6E3B2B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AAC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4A8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Barretos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75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411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9D1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9E5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921508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F04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255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Belem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62D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785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D3C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9D9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548842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F3C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3EB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Belo Horizonte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688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63B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8CE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FB1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99CA0A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358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CE8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Brasilia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808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C94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DF8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B22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9A0257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940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082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Campinas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FB4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289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B86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DEB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0B4427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14C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3DD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Campo Grande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F3E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223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5E8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721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D4149B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7BB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D77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Cuiaba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562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0E4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9A2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9FC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1F9820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6D9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DC3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Curitiba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450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568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D80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73F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CF955D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225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Brazil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DDE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Distrito Federal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14F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92C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0C4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B34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3BB500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A37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28F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Espirito Santo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D8A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76F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0A2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058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4412DE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E36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A02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Florianopolis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734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0BD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14A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E55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B0889F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7F1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673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Fortaleza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36D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C71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E0A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2C1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8EF03E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464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522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Goiania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C69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038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FB3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9C9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B2C4D0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E9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65D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Jahu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E3A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FD4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039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379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EE9A87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258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C50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Joao Pessoa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7A1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F16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8C6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332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8D985D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12F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46E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Manaus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D61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502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B91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ADE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C08C0D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D25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0F4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MatoGrosso Interior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FA4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17D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7D6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B52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D95DED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58F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CA7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Natal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80C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6A4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A02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E68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E60391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DC1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385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Palmas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679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69E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04F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FC4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5DC5B9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A57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916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Pocos de Caldas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F75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77E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CF8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829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22948C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1C4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C66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Porto Alegre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25C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C8B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E4C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5BC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5C1ADF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A49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59E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Recife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927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CAD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20A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927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AF7629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929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E8B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Roraima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BF9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F64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9CE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B3C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0B638D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DC0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A41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Salvador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814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D9C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CF0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408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0B0577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242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670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306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011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688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047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E15D41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3AB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46D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Sao Paulo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97D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093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3A9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372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9AA36D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73E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C85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Teresina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B67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821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C4C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31D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A825BE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83E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Bulgaria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74A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242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841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A44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E32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75A6A" w:rsidRPr="00607C9C" w14:paraId="16EBDE7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858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DA7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Alberta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F17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9EC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BFA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C88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A91150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7BA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E8B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British Columbia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0C3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920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A2F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9D3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9FEFBD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E47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656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Manitoba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F48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57B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4FA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D3D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4F8FD1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205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C7B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Maritime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E20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C35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F0C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7B5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320E63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12F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121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775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17A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5EF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5EB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4A6600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250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1F5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New Brunswick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231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810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ADB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778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8E2408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8D2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521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Newfoundland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A58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105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C89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899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69AB8E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260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EAD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Newfoundland and Labrador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813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B9C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F9F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424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863826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290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A01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Northwest Territories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F11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E67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140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9A2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9A77D3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328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77F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Northwest Territories and Yukon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D97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F18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F53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56B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270E91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21D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140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Nova Scotia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A2C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139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A3D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E92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6491AA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D71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89E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Ontario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C52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44C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4C3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2C6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7B5BF1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566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902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Prince Edward Island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D14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B2A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B80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667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2A2504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EFC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D97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Quebec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F75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2B1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BA5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833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1862AF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096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FBE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Saskatchewan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AE9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DE7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BF5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6DD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BAB56D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347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F1A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Yukon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880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690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032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4E8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981F6F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8E3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Chile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7D1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Antofagasta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B70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33D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0CE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DF7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799195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A82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Chile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465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Bio Bio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781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6B4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B49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069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7B6B1B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E41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Chile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DC0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Los Rios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4B9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BA0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58E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CF9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37668C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906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Chile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8D9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04E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792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6F4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299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B5DA65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F7C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Chile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8AC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Valdivia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978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646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59A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F34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8FF47F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471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489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Anshan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AF8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085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D45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909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75A6A" w:rsidRPr="00607C9C" w14:paraId="70C5236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081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B5D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Baoding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141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08F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4F5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75E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A6A" w:rsidRPr="00607C9C" w14:paraId="2A039E2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4C5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788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Beijing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95F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B97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F62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D2D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75A6A" w:rsidRPr="00607C9C" w14:paraId="2D91680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0C2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AAD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Beijing Rural Areas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85B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C39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CA0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5BA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26315F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09B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B9A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Beiliu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0A8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1AB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A19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D48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5778C2A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72F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12D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Bengbu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15D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322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A3F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113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0FD0F21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5BE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765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Benxi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0E7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FF2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D0F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234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75A6A" w:rsidRPr="00607C9C" w14:paraId="19F7A8F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6F5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2B2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Bijiang District, Tongren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9EB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654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920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42E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65EAACF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71D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F19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Bincheng District, Binzhou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E9D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430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5BA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0D0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7C42440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8CD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E90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Binghai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9D5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E13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9CB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74E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37305D8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50A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189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Boli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7DC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0CD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9F8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98F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586736B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D7A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3D6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Cangwu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E3F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9B5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E2B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9AB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70A0366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F01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3B2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Cangzhou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4C1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F10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C8A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751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2B69C04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934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51C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Changfeng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EA0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F06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356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199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579E9B2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1D8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D2C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Changle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1D7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642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102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14B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75A6A" w:rsidRPr="00607C9C" w14:paraId="47A97E9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005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C2A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Changning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7CF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436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DCA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AD6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57A0885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706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A5D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Changzhou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DA9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9B6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F83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0D6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603A98C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A21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109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Chifeng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1CF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EF3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4B5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A57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A6A" w:rsidRPr="00607C9C" w14:paraId="5037374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D0C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659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Chuzhou District, Huai'an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084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A09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03B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7B1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EB3CA3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D71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6D7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Ci County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764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165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3F2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7C3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75A6A" w:rsidRPr="00607C9C" w14:paraId="11CF757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1BA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018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Cili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4C3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DDD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C26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4EE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7D5934F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357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10F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Cixi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C18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4F6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09D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8A3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4D1175B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4D7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7E6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Cixian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541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D1C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633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023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188E328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BC2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F3A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Daan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902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FD3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E0C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015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28DDF72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474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4D6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Dafeng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7E7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A19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787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550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75A6A" w:rsidRPr="00607C9C" w14:paraId="06DFED5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93A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F4A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Dalian City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0D0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955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159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9D7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75A6A" w:rsidRPr="00607C9C" w14:paraId="342DECF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204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754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Dancheng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A41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FAB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684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0F9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6EBC78D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927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5A1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Dandong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034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0D1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0C9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FA4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5A6A" w:rsidRPr="00607C9C" w14:paraId="1672784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B54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40F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Daoli District, Harbin City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E09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8B1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3FF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3F2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75A6A" w:rsidRPr="00607C9C" w14:paraId="7EB830C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2AD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34E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Dawukou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322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E12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3B6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EA8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5E2D5F5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1AE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182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Dazhu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FF4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9EC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38A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F19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2A234E7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785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D01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Decheng District, Dezhou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9DD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A78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14F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59E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0D6B638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C04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8BE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Dehui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1A6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CAD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63A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098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A6A" w:rsidRPr="00607C9C" w14:paraId="61B98E1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1A5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4FB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Dingan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2BF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B90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765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F34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00478CA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AAA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69A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Donggang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8F2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905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B31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6B9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A6A" w:rsidRPr="00607C9C" w14:paraId="2EE64FA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A17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0DA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Donghai County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A93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CCF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E57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CA7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A6A" w:rsidRPr="00607C9C" w14:paraId="03AB8B2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9F0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A63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Dunhuang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059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210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6D4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C41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7D81BE4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7CF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822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Faku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8A2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E96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83A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C3A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07E83C8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A25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3A9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Feicheng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F82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1AA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9B5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194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75A6A" w:rsidRPr="00607C9C" w14:paraId="22E9120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571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03B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Feidong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AFC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8FF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617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889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3EB29B6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469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5F8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Feixi County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B93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B13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B8A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2D3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A6A" w:rsidRPr="00607C9C" w14:paraId="3D9E576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D69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820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Fusui County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F7B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6DA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FD7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3E2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75A6A" w:rsidRPr="00607C9C" w14:paraId="68DB6A5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E03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50A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Fuyuan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289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55F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C8A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A12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22F1616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CAF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88D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Ganyu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D73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C99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EFC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B9E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5C9FCCE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C85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B19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Ganzhou District, Zhangye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844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BDB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7C0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3B9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1649BC0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54F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9D9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Gaomi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8E4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893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149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8F8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6F79FAC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3DA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FDF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Gaotang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E5D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4AC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BBE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D10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679F34A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FE2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0CF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Gejiu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123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91D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5C6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25A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A6A" w:rsidRPr="00607C9C" w14:paraId="3498CB8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0BB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460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Gongan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C51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42C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436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A28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2F75AE5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88E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1E5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Guangrao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1B2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D8E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C3B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834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3768D4A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AD0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BD5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Guangzhou City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8DF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FA4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47B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193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75A6A" w:rsidRPr="00607C9C" w14:paraId="4DC3063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244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52D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Guannan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F1E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DEB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19E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42A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7538E44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799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A19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Guanyun County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3B3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24D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211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68E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5A6A" w:rsidRPr="00607C9C" w14:paraId="3B35F37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2B2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2E3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Guilin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C76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B42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028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EF9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4CA5339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930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F34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Guyuan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9BF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72B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EF7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84A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394BE86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0CC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483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an County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839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71E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854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F73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A6A" w:rsidRPr="00607C9C" w14:paraId="084C3EF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94C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A2A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Haimen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28F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E05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89A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A4E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75A6A" w:rsidRPr="00607C9C" w14:paraId="122D309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2AD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858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Hainan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00E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8F1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D0D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376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7AC29C4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91C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79D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Haining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406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006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ED0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B9D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75A6A" w:rsidRPr="00607C9C" w14:paraId="5BA3FBB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904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0C6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Hangzhou City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652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3B7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59A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68B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75A6A" w:rsidRPr="00607C9C" w14:paraId="12A1233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518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C05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Hanjiang District, Putian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E0E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5A2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9E2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E7F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5CF6E61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582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ECD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Hefei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C6F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148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0DA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A99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0592FDB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FC7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26B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Hengdong County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D02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BB3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072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1D8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A6A" w:rsidRPr="00607C9C" w14:paraId="3400CF9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335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677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Hepu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945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232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5C9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18D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18569DA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D6F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301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Hetian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416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4FC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476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5C1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354E0A0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DBD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A35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Hong Kong Special Administrative Region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317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D16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76D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FE1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75A6A" w:rsidRPr="00607C9C" w14:paraId="513D403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64D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ACC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Hongta District, Yuxi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E62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2A0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244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167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7FAA530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DF4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FB2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Hongtong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651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714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8A4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014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1A977BE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749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21F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Hongze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01C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411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485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6A7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4FC0E14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363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914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Huai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an District, Huai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702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E28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7A9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5D0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75A6A" w:rsidRPr="00607C9C" w14:paraId="6F7F8EF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580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B19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Huaiyin District, Huai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5AB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8B9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4F1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DFE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A6A" w:rsidRPr="00607C9C" w14:paraId="73CF7E8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533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D7A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Huangdao District, Qingdao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C82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BAB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A35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4EE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543B832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05D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1DD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Huian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8A0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64D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639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9B8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3414588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0AA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553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Huichuan District, Zunyi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2EE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C49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98D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5A1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01DE16C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39D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E44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Huinong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171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8A8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327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B56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236D774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620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687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Huixian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67C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337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8DE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30B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11F44D6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0C9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197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Huzhu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691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153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A1B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C9C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2B5240C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693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927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Jiangmen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83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852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185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B6C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7A07989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593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E9B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Jianhu County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4E6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8F7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ADB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104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75A6A" w:rsidRPr="00607C9C" w14:paraId="5C70194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49F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C36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Jianou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25A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263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FE6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76A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388836B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101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0A0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Jianping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B50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1C4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629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782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5D588FF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1B8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702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Jiashan County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34A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A6A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BAA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0AD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75A6A" w:rsidRPr="00607C9C" w14:paraId="4DA0CD3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5AA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F45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Jiaxing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6DF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C42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D10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D09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75A6A" w:rsidRPr="00607C9C" w14:paraId="0F9CD22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509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28C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Jilin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CF7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A1E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0CF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248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50B30F1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B3A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E75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Jinan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521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13C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2BE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435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727CBE9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5DC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2CA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Jingan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A1F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4C4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838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D6C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604DE77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FA4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266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Jingtai County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D2A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2D3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0A3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CB0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A6A" w:rsidRPr="00607C9C" w14:paraId="2033A46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9A1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2FF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Jingxian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D48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194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80E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074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0691ECF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ED8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7C5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Jingyang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C78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C51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A40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819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2AE5DBD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17B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C7D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Jinhu County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15F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5C1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7A6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6C5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5A6A" w:rsidRPr="00607C9C" w14:paraId="4F2388E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38A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E99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Jintan District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CD1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561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00A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DF4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75A6A" w:rsidRPr="00607C9C" w14:paraId="5048063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CA4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A60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Jinzhai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C51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0B8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C2B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C90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118BAB2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181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301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Jiulongpo District, Chongqing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11F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C1A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728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2BE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5A6A" w:rsidRPr="00607C9C" w14:paraId="679AABE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1BF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8A1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Jiyuan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C41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2B6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085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464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767B888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6BC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6C6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Junan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B7F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E90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8B4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FA4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1AADF6C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AF7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04A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Kaihua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685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688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199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F30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6D97B78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588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FE8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Kailu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4AB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7DB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69F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E63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07AB8DA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9C8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46E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Kaiyang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C26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523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EFF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288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78D98C6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AFE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381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Kangping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BE0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DD7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10E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CB2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0996B82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824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1FF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Kunes County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DF8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1CE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930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F1E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069DE80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9C6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A6C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Lanping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1E0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C43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717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AE4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461C10F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651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52A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Lanzhou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4B7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32E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E99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DF0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68F5483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E21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6AF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Leishan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2F7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C8D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B29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712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2D1344C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B49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5D4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Leshan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29E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71F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CB8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AA4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614FA14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2C9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230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Lhasa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8CC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20C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AA9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1CD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4FBFA04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D31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54E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Liangzhou District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EE3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CA8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93F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01B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5A6A" w:rsidRPr="00607C9C" w14:paraId="06C7CDE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318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623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Lianhu District, 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6F3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501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C03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2F5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7844235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2B0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6F8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Lianshui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9E2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3D2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702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A5D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4EDD666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517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3D4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Lianyungang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3D0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82F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26B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B39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5A6A" w:rsidRPr="00607C9C" w14:paraId="3C2128D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0A6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3B6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Lingbi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CA4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94B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9CE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FA5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65E97B5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60E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2D0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Linhe District, Bayannaoer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4F1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E30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237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4E3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2972023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71C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A97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Linqu County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5A0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8F7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CEC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B73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75A6A" w:rsidRPr="00607C9C" w14:paraId="579D774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B3A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F12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Lintan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073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A7D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BB4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246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200B743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17D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6C2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Linxian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D91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987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7EF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093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0AF4C78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8DA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658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Linzhou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450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1F3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516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CC4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75A6A" w:rsidRPr="00607C9C" w14:paraId="2C70708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982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F1A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Liuzhou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534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D32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BC3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484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A6A" w:rsidRPr="00607C9C" w14:paraId="4A5D1FF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BEF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F41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Liyang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B35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68E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0ED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E1B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30862FC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FAD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B9F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Longnan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D51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6CF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B7A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F6D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1018D42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D74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097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Longquanyi District, Chengdu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4DC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ED6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982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12A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342575A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D88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60C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Lujiang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9E0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C71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897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68B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3428350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1F2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BC7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Luoshan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9AD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1F8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B6C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8D4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49DAAFF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7C5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599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Luoyang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E2D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D67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E82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C2A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557F5E9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A53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27C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Lushan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82A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BD0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604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1F6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3467384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908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BA4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Ma'anshan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CA3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C34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665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FE0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75A6A" w:rsidRPr="00607C9C" w14:paraId="61E2E99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629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200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 xml:space="preserve">Macao Special Administrative Region of 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F4F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F07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D06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209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F8CBD2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FEF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99D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Macheng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176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017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28C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CEA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2256D38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859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9DB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Maiji District, Tianshui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72D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512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6E6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585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0D67E20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7D9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307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Mayang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2AC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331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A2E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105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5580DA5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DDA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E35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Meixian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AAF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F46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1D1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E23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648A39B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D41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F8D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Minhe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DCB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860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150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A12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6963375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18D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B16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Naidong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FEC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1F3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462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C5C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45C6BBE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96E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76F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Nangang District, Harbin City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3FF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DD3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815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8BB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75A6A" w:rsidRPr="00607C9C" w14:paraId="5891AD1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A2D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4A6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Nantong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318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100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F70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299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10C6063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35A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FE4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Neixiang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46A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6D5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33E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704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5FF0A67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758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689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Ningyang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E51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3A0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730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FF7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6233783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FC9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07E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Nongqishi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AA4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D6E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706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B9C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40A8BF8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A24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4E2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Pengzhou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CA1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B13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A6C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2C2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1FE1E1B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F63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50B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Pingluo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EAF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58E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845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8D7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420778A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9D4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48B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Qianxi County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B79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2CE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D9E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54A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A6A" w:rsidRPr="00607C9C" w14:paraId="7F0B1E4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DE1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B58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Qidong County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08A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F91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C73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629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75A6A" w:rsidRPr="00607C9C" w14:paraId="475268E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8BB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C45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Qingdao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280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3F4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8EB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C8F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137EA36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3B5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2EC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Qinghe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6EA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8E9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872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BBC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514D160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6AC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F48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Qingpu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49A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0DE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B51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BB6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34B73EC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2E0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AC5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Qingyang District, Chengdu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71B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CA8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94B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9A6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A6A" w:rsidRPr="00607C9C" w14:paraId="249CE05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187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DA2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Qinhuangdao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28A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FBF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F04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396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5BF92E2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E92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79E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Qionghai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3D2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187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7D3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0F2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3FF2D30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3FA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8C1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Renhe District, Panzhihua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BD6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01D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CEB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A66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0E3ADE3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435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BA0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Rushan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3CD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062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F92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992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0532C8D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A46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7EC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Sanmenxia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67D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CBF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930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4F2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6AB760D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5CE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514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Sanya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DE1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565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46D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438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085CEA9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480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47E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Shangdong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0DD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797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2A6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EA3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443E887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B6A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402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Shanggao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A1A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930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9FC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6C1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06577B3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375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0DB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Shanghai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356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FAF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CEE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F5B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75A6A" w:rsidRPr="00607C9C" w14:paraId="14A0E25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330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B6F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Shangyu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015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5DD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1A7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D9E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A6A" w:rsidRPr="00607C9C" w14:paraId="3A9F713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FE0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A8F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Shangzhi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A03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1B7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8FC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ABB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A6A" w:rsidRPr="00607C9C" w14:paraId="2DDE13A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B1C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047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Shangzhou District, Shangluo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919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1C7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7CB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160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7D4161E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23A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38D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Shapingba District, Chongqing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F17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0A8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45B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974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7A0AB8F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807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08A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Shenqiu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1FA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FE7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03C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11F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6AD2C30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018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30A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Shenyang City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338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EEF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A94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1FA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75A6A" w:rsidRPr="00607C9C" w14:paraId="157E31A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D09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093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Shenzen City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5CB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1C7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C81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D3E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745DC82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4FA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8E0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Shexian County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DD5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25E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CE5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9FF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75A6A" w:rsidRPr="00607C9C" w14:paraId="599CEEC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8E6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DB5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Sheyang County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859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0A0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D1B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0AA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5A6A" w:rsidRPr="00607C9C" w14:paraId="4FCCA0A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2C0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B2F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Shifeng District, Zhuzhou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0D4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90C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BAF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A69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0D3D051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719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A38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Shihezi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1F8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3B5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1C3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8EB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0E282BE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C11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17C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Shouxian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079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B45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9BC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3A5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4690022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F04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1E6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Shouyang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0EE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008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B0E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604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0226D4D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459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E2D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Sihui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06E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B47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61E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633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75A6A" w:rsidRPr="00607C9C" w14:paraId="365AC4A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AA2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76C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Suzhou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B49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E2B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A39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213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75A6A" w:rsidRPr="00607C9C" w14:paraId="4F770B2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FE6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BD2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Taixing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FF9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4B2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D8D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5B4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75A6A" w:rsidRPr="00607C9C" w14:paraId="5C5B395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D40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CF0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Tengchong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2C6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8F5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80A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595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749959D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979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5A6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Tengzhou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773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4EB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B4D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E35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70BCE52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9A1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6B6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Tianchang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4DF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1C9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F1B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2AE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0C82346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280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247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Tianjin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7D0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B42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403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2D5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75A6A" w:rsidRPr="00607C9C" w14:paraId="041409E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672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E49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Tianjin Rural Areas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28E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158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47B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EEF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734171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38D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59F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Tianshan District, Urumqi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F62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4B2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A22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F9A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61C2C05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DFB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7F6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Tong'an District, Xiamen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031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4D5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EC9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910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692759F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D7C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A9E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Tongguan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277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AF3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803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758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5BE642F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5E5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912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Tonghua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9BA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3EF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854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096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255C795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93B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A8F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Tongling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3BF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2E9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827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013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5A6A" w:rsidRPr="00607C9C" w14:paraId="2A65364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0C4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859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Wanzhouqu District, Chongqing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E4B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522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0D1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E9C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6D73F20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8B8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403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Wenshang County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6D5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DFD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416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ECE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A6A" w:rsidRPr="00607C9C" w14:paraId="4729E77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7C9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A82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Wuan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EC6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395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72D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464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2D933AA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388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04B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Wufeng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A5C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EAC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A6D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92C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7794D26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034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602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Wuhan City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90F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EA3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EB7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0F0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75A6A" w:rsidRPr="00607C9C" w14:paraId="59E478D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DF3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1FC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Wuhu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2D3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F80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4A7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640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01E4C15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C15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523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Wuning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B3C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5CA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C64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F6B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5DDB000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438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935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Wuwei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5B8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2B9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797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398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B8B4BA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3D7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F2C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Wuxi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744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227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90F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1E9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A6A" w:rsidRPr="00607C9C" w14:paraId="228C7F1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C8C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0BE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Xiamen City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6AB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F71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2C8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808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A6A" w:rsidRPr="00607C9C" w14:paraId="561CBF9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F96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EE2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Xiang'an District, Xiamen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890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0FD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2CC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C1C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4E408D6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25A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04F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Xiangfang District, Harbin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242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2E2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98B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525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32A43AD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778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BC0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Xianju County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01F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050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3AF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992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A6A" w:rsidRPr="00607C9C" w14:paraId="3EC7EC1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849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BFA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Xilinhaote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A27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A00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9B7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EDF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6C4E529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C8E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6B3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Xinghualing District, Taiyuan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C4E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3E2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C67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E08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28F8440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751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1ED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Xining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FBE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6FF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CA9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F2E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A6A" w:rsidRPr="00607C9C" w14:paraId="2187ECD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AE4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571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Xinyuan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1F3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5A1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635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3E3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21DF2FE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30E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9DA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Xinzhou District, Shangrao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EF3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681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4DA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2A8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02513D5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774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81A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Xiping County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C93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87D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3D4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E3A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A6A" w:rsidRPr="00607C9C" w14:paraId="5D34000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8EF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7BB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Xuanwei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BC8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108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F27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862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626C611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C41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8A8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Xuyi County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57E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CEA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83B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829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A6A" w:rsidRPr="00607C9C" w14:paraId="25353F6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F2A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38A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Xuzhou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30D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722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93F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5B5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58FBF6C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EC4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E01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Yakeshi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C81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1BB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897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340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0735769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507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B29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Yancheng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02E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2CA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39F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B7A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0DDE853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C6F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B7F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Yancheng District, Luohe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79B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31A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950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E9F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15A095B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883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55A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Yangcheng County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CF8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17C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33E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ADE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75A6A" w:rsidRPr="00607C9C" w14:paraId="4C581CA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7D2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BA9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Yangquan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99F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468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A28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194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A6A" w:rsidRPr="00607C9C" w14:paraId="755D008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F44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32A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Yangshan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BE5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B89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607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308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75915D1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8E6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3BE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Yangzhong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529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D80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2DD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212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75A6A" w:rsidRPr="00607C9C" w14:paraId="4DBDD79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24F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4F8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Yanji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DD8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B56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E1C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1D9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A6A" w:rsidRPr="00607C9C" w14:paraId="3ECF6C2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3B4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418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Yanshi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A1F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984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405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43E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A6A" w:rsidRPr="00607C9C" w14:paraId="4D5E10A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0A7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297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Yantai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0F6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B35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F10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DDC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45ED2E4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DBB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AC3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Yanting County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637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7E4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76E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971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75A6A" w:rsidRPr="00607C9C" w14:paraId="2627DFF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687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245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Yinchuan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4DF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ACB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BF1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FB0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0ABA41E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9E7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C4C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Yingdong District, Fuyang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D5F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5B9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609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508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7E35C9B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EB8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758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Yingshan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8DD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188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6EA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AE8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7F1CC10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16D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7B4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Yiyuan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893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F4A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72E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E56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54844EC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475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C32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Yongding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796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D83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2BC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C99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2C0173D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BBE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836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Yongqiao District, Suzhou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BA9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5CC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B01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1BC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563E8B4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9F7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0C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Yuanhui District, Luohe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4AB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3CC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865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EFA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7ABE679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DF7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BD0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Yuanqu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951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108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4EE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ECC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724D75E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92E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846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Yucheng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82C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66A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3A3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BA2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4D91CCE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162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834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Yuci District, Jinzhong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21B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AC1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B78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1AC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0179C31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DC3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EE1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Yueyanglou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C68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825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EDC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425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4FD8784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5D9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FBD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Yunmeng County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62E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A11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F9C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010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A6A" w:rsidRPr="00607C9C" w14:paraId="098A3EC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3D0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B57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Yuzhong District, Chongqing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B59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027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89E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EDB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2898A62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5CE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441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Yuzhou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CEB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254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7E2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F0A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6237526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346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8A1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Zanhuang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8E6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653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516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263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068E28E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595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69D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Zhanggong District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8A0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5E2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8F1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B43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6DCC206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0E3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4E2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Zhanggong District, Ganzhou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6B1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41A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480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785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0067A99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133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124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Zhangqiu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EE5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357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7A2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65D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4AA1816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418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725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Zhaoling District, Luohe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78D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353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041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343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5894D94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B26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D1C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Zhaoyuan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D03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661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4CC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52E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6F28EA3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756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CC9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Zhongshan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59B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4BD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B9C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A7A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75A6A" w:rsidRPr="00607C9C" w14:paraId="5D77F8D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288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C5B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Zhongshan County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CF3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9E5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15B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055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E32C16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8EE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A62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Zhongwei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561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E9C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4CD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C49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08B009D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9A3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83C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Zhongxiang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3C6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B2C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86E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4DD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6EC02E3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534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A00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Zhuanghe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9AA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293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1B0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67E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A6A" w:rsidRPr="00607C9C" w14:paraId="02437EF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C20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BDA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Zhuhai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FA2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294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351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274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686542A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C25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2E7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Ziliujing District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784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141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162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389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7653EF5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472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5D4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Ziliujing District, Zigong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780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D17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F1C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765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1AB0B33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EEB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C41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Zixing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5A0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F7E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8E4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8A0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2E6D15E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1C5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2E2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Zoucheng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BEF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0A2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871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0A3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064E45E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19E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Colombia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73F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Bucaramanga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10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C5C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5D2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7BC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F3F6D4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C3D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Colombia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200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Cali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1E8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228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1D5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327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132A3C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196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Colombia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71B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Manizales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3A0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D44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179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8C8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0D7DEF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04D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Colombia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E6E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FF3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A06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4FB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A6C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B878BC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04B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Colombia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EAC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Pasto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C00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FB0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D70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8DD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C4769F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8DD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Costa Rica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3EB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469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3E4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2C6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0F4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D1011E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D0E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Cote d'Ivoire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C88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826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26D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0C1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528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C97D61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B79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Croatia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B17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FB3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71A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343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C5D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75A6A" w:rsidRPr="00607C9C" w14:paraId="6DF847F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7D7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Cuba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A4C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895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8BA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20B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225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444424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A41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Cuba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428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Villa Clara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BFE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345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41C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18E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34E5D0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B0F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Cyprus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76A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E7D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51B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691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A8B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5A6A" w:rsidRPr="00607C9C" w14:paraId="6C8E0CC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D81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Czech Republic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A7D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3AF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21F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E89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6CA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75A6A" w:rsidRPr="00607C9C" w14:paraId="388905A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FA2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Denmark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706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F44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4D1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618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F00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75A6A" w:rsidRPr="00607C9C" w14:paraId="5BFD9E8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7C1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3C3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Cuenca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5E7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273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113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7FA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27A06D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B85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17B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Quito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10A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184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69C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FF9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A71857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4EC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Egypt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1EF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Aswan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523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937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745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9F8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D9F59B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D91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Egypt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C77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Damietta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CDD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628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238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565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6CB229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8B5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Egypt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FFE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Gharbiah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8B2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142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3D3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418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48D6F4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3A4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Egypt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2CE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Minia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75F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C12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AE8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EFA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9594A7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637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Estonia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C20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282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C87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545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EA1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75A6A" w:rsidRPr="00607C9C" w14:paraId="672165D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EC6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Fiji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0D7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925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834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EE6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5E7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75A6A" w:rsidRPr="00607C9C" w14:paraId="51C6DD5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6B6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Finland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26A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269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2D7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354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E46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75A6A" w:rsidRPr="00607C9C" w14:paraId="1911C26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4CF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6AF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Bas Rhin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20E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21D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93E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3FF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D33CC3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296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7C6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Calvados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5EA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A04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F18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6A9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093ACB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3E0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BF6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Calvados Digestive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87E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EA4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855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B1C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32259E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62F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711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Cote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92B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418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2B2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A54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C1D00F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F87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D4C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Doubs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B17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719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FF3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5B3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CEFE03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794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2EF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Finistere Digestive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D74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A4C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21D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247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1BAD93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AEF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576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Haut Rhin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2AC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6FF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D0D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87F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0A2F46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DB5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8A5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Herault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21B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211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F3A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4E9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DAA8C7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76D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1B0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Isere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E45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D76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A4D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DA2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33666A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E6A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5EF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Loire Atlantique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83E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A61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65D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FC3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D18ABB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30B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AA7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Manche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0DE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E28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5B2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395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222B8F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DDD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B65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Nord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A9C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417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49B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4A7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425885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263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DCC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Normandy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646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017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AB8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CD0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9C89D2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377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A89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Somme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829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1EB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254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BD8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B412F6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314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BB1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Tarn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986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9DF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811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2FE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77E040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03C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807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Vendee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9A3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1E4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4BA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38E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61C92A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7CE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French Polynesia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9DE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French Polynesia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87E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31A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304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DE0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10FEDD2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AC5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7A5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Bavaria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359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C1B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1CC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726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37E99D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DE2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9F3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Berlin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DB8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149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245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0EB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B36BE5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A36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8FE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Brandenburg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D48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097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426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BAD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35D990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1F1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898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Bremen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867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7AF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138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8FF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4B640A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88C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930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Eastern States (former GDR)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6CD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C3F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62E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E3A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C5F91C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557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77B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Free State of Saxony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782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222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C53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149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C13AEA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F80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E6B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Hamburg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703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CC3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2D5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E24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A6A" w:rsidRPr="00607C9C" w14:paraId="0191CBA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A8E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0E4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Lower Saxony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512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D23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2C0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C9E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F92E74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C7F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4A1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Mecklenburg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2C5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E2F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2A1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FCA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4474DF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AED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Germany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475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Mecklenburg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West Pomerania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E19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64C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3D5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3A4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27E3B0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FCD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94D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Munich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282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C8B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F3F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27C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52F4A6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726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F65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68E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39D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B15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28D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75A6A" w:rsidRPr="00607C9C" w14:paraId="43D92E0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F3E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CE0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North Rhine Westphalia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95F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006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1BB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895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A6A" w:rsidRPr="00607C9C" w14:paraId="4A4F8B2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287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7B7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Rhineland Palatinate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2F5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B4B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B3B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E71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50AFB5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73D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F80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Saarland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77E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358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8C7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EC6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75A6A" w:rsidRPr="00607C9C" w14:paraId="7961D00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17B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CE2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Saxony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Anhalt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8B2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1AD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CB7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174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0EC60C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257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110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Schleswig Holstein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844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456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780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4E1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A6A" w:rsidRPr="00607C9C" w14:paraId="35F237A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BAB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B59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Thuringen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F59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666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ABF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384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ECB391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505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EC0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Westphalia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C0F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4C9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8D9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4F1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6ACB01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EED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Greece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929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745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14C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F4F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CB8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DDC431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549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Greenland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0B9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Greenland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2E2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F5B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91D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DFB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75A6A" w:rsidRPr="00607C9C" w14:paraId="5767504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E51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Grenada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EEF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St. George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 Central Hospital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348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A92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516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B4A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1CC334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4C9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Guinea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58C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Conakry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CA4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9C3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0FE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777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20530F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E7D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Hungary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BE2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County Szabolcs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Szatmar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F40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94F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172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44C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3559E2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01B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Hungary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AE9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County Vas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A54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821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B31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8A2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6C6C6D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5F6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Hungary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152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Miskolc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8DB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B9E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195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84C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66E531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011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Hungary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D6A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603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FE5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3FE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6B8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94ABB0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4C5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Iceland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39F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3BE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FDD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143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9C0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75A6A" w:rsidRPr="00607C9C" w14:paraId="44542F7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3EF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0C0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Ahmedabad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40C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643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509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B7E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4A6AD93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257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4C8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Ahmedabad Rural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B78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4E2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B43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9D3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34A4B11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E5A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CC2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Ahmedabad Urban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D7B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B1F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736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F71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4E59F1C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0F6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D8C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Aizawl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769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A98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0AC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EAB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62BA116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5EE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83F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Aurangabad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5FE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342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B92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E5E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4DC988E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977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207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Bangalore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C2A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699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C4E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BAF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2A96B26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9A0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BF8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Barshi Expanded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5DF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7D9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CD8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41B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3C7DEA3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86E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77A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Barshi Rural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27C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86B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F60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B67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1C5C50F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2AE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C17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Bhopal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2BD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3AF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B14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AB1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2E2AFB6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1C1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DB6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Cachar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BC9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7D5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710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6A1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2892F00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31A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CDB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Chandigarh Union Territory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083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3A8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787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74F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7229D5F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FE1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031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Chennai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10D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34F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C34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ECB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48FECB3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481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6E7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Delhi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43E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3D1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B59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01B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5881596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B3C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C47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Dibrugarh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AD1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9EA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291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C78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6CFB420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D7C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B85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DindigulAmbilikkai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34D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3E5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FFC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48A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519CAD6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D1A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C0E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Imphal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DBB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444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76D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C81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6418E75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8E0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4F7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Kamrup Urban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00F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DCD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3D1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0B7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1B76142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D76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877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Karunagappally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0CD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674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003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1E0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272F2D8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3B4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3EA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Kolkata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66E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E05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78C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E20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2DAFA5D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AD3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3B7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Kollam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32E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AC5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D50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7F2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0BAAD54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B6F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12B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Manipur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19B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ACB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041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63E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75DD301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293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97A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Manipur ExclImphal West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8AC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A9D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7E9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4C7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09C318B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17D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43D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Mansa District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5EA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0F4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F1D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6C8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19B1E3A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06D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12B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Meghalaya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ECC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FA5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D5D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29F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5EB732B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F9C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E9A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Mizoram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C6B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937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9B3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7C6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3A0F244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724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881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Mizoram ExclAizawl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086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A27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DF3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F47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4A0DBAE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422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EEB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Mumbai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A12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1C8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486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1C9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79BCFAB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2FA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819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Nagaland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587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FE4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18A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7CE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468CA8D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07A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B04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Nagpur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3B6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A21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B3E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830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091DEA4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455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A5C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NaharlagunExclPapum Pare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78F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B7A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81A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7A1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293FC12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0C5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88A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Papum Pare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2BB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A68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9EE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E84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157BDA5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314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81A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Pasighat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DB9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5BD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359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BC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50C6499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E37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184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Patiala District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43E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3AB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DFC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29A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6B4B509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73E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52A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Pune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E1A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AFC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B65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1F4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3A747A9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79D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039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S.A.S Nagar District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0F8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723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DA0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288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01780B9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D70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226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Sangrur District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5F2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025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36D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075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26FA755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ADE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D31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Sikkim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789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30A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AE8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B48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2463CFD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07C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7B1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Silchar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E9B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96E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EC3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AF7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2252297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098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502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Tamil Nadu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559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338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D2A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403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350A2E7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BB1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E4D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Tripura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9A0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699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BEA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6BE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2DC3DEF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CDD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C06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Trivandrum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752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406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2E4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1DD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387C58C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586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6E1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Wardha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FF1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E3C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367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65C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3AC0BD8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D46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648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Ardabil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ECA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8E4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D18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B19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40C9F7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DAE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808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Golestan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968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8AD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018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139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BB4D5E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76D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E5E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E00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92E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850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81A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94B7D5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51F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Iraq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24C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D5E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6A9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DA4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EBE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578416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A2A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Ireland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E82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702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DE5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3B9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388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F12440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FD1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Ireland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D61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Southern Ireland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D4F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53E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C44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434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4EBEF1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562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Israel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C91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4B6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66C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5D8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C1F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46B373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B88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CA3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Alto Adige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416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E66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297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575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68B58E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081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A05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Biella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D2F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57D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308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2E7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0360CB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D07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0A2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Brescia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028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553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57C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17E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9A3098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E3F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042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Catania and Messina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E17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E8D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C8E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64F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8EC977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84C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60E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Catanzaro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F72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45D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812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AD0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FC8166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C93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B31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Como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8C7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940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CD9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467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E061DF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5ED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3E2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Ferrara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7FC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146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DF4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810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4FDC93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9BE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64A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Florence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61D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1C9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C6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D7F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D0E21D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1C7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169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Florence and Prato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264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4AB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1F5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6CC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30FAD6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483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6EE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Friuli Venezia Giulia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5BB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761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4A1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1AD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DF7CCF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FED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92E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Genoa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01C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E81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AE2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E43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4BB961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180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594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Latina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9E8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E2A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089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607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9F23F5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F14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083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Lecco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BEB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237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642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8F5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4AD9F2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F00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2D5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Macerata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17B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0C5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198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719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5FD9F8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66F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5DC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Mantua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867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933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8FB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F8F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2B9F60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DF2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C45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Milan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6B1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EB9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A2C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784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8BCD62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D63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F99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Modena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870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CC1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B4E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936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BCAD76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243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F75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Naples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C37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734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D8C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ACD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9E9D33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BFC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3BB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B03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654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53D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483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5A6A" w:rsidRPr="00607C9C" w14:paraId="2D35E36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4E9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51B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North East Italy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C98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B5F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576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539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6C9B4B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C3D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495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Nuoro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B10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11C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887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EA5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6E3526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CE1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B98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Palermo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249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F24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487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B96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74A929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E74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6EA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Parma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FC4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C9B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6BF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A21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0430AF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5C9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978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Ragusa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DB2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469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2B9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B2D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802E82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9C2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2A8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Reggio Emilia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7D3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AB9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665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E5D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42B6C8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2C5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8A6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Romanga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5CD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AD7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208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850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CFCE0E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809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A74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Salerno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004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6C5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7F6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3E5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FB347D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B7B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DC9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Sassari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896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707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1C0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5AF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1CAC20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C19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F6E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Sondrio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1B5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86E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7C3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7FE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AAD1AE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126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07E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South Lombard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FBA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8A6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A5A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F60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B3E5EB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76B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75E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South Tyrol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5C8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A9C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A92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70A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204C7F5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CCA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F12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Syracuse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12A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4DF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B72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06E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C83F28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377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BA4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Torino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505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1BC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CEC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88B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47450A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D58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634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Trapani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971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5AF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9B7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8B2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5CC491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AE9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14C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Trento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C18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508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64F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9B5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3E87BA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502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A1C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Trieste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69E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190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599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13E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CBA6F6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722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729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Umbria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0EC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C9A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FD2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D50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3D905B8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473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D46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Varese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7CC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42E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528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473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A8E29E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33C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CB5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Veneto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442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E9F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E26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8D7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49437F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7A8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Jamaica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A2E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362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80B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C09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D99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A9B945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FA5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6A4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Aichi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89C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4D1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7B5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E9B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37418D6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309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9F3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Fukui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28C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AF3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998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2FE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772EF9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C7B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97C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Fukuoka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FD5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C2D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13A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4A8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455729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3A5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1EE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Hiroshima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3A5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306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224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00C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18173B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EF7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85E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Miyagi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116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150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7B8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3A9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D6A625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6BC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6B4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Nagasaki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BFF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191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3D0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516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EA15ED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647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1B2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77C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6B4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70F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A79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75A6A" w:rsidRPr="00607C9C" w14:paraId="23A2E2F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069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C5D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Niigata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8DE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EDB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F12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1C9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0F22D0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9E3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4E1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Okayama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A55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E46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2F8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9F1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DDAB1E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CF5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059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Osaka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484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A96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C30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E19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472365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C66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554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Saga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5CC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87D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815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144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B4E5E0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AC0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A0B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Yamagata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AFA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AF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200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B57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31CB11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2D2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Jordan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2AD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C67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76F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28D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A52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41FE7D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BD1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C6E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Nairobi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E0C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5AB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784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B0A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AD907D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8E7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Kuwait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E67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188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A61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F4D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655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8CFC65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63E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Kyrgyzstan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440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AA1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F20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967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153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42ED90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B0C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La Martinique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8C7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La Martinique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D10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CA6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5DE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A05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0A33514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074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La Reunion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4D4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La Reunion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0A0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D1E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F07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26F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7C5939E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0D8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9E4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211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5F4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14E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EF7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75A6A" w:rsidRPr="00607C9C" w14:paraId="03DA2CD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9AC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Lebanon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A26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028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FEF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38F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5EA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634EEA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12B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Libya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C65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Benghazi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A2E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9E4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E6E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502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0EC29E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A53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Lithuania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7CE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C9A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3C6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D8C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9F0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5A6A" w:rsidRPr="00607C9C" w14:paraId="797A321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624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Malawi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4CC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Blantyre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319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FF0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2CE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6C2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1B9017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7ED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E52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19D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90A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A71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EA1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C739A8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2A4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4C1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Penang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19F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41F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6D8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DB3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EF8BDA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2D3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9BA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Sarawak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764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9F9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523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43E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5FD84B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57A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Mali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CE4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Bamako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26E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2CB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E05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64B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3C05A0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32B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Malta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20B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14C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FF5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C5D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8DE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75A6A" w:rsidRPr="00607C9C" w14:paraId="701B2EB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500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Mongolia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F63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F97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21B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563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D1E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6FB2B9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8F4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Morocco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43A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Greater Casablanca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5C5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622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39C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800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F0934D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3AE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Mozambique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FA3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Lourenco Marques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20F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69A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37E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ED1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19F96B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F44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Namibia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2B2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6EF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57A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15D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717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7AC368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96D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7DF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Eindhoven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27A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F61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EAA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48B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B824C6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91C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8CB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Maastricht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0C2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9BB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999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3B2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1333F1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969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D4B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1AA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A99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FA6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F96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AFEBC4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B71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B83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Three Provinces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DAC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876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0BD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76A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4C9A86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16C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B23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1E0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E7C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F42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BE4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75A6A" w:rsidRPr="00607C9C" w14:paraId="01A4E9E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61B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Nigeria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601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Calabar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AF3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C9A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9CE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1B3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B4BE7B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B2A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Nigeria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C74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Ibadan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B18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F87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82B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452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AC83F3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760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Nigeria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D1D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Midwestern Nigeria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1E0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8C2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060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962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4D5CD1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EE2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Norway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2BB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39D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BAA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98C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94C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75A6A" w:rsidRPr="00607C9C" w14:paraId="4920951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1FC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Oman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FE6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FC8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65D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DBC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2AE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5F1C30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524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Pakistan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F74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South Karachi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B46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0BD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E54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371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DC4E62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7EF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Palestine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B60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West Bank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09E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859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8F5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8BA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E20B1F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478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Panama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D17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A58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5FF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5F2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1B4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75A6A" w:rsidRPr="00607C9C" w14:paraId="0D02418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BF7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Paraguay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93E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Asuncion Region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67F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772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109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73E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3A0D0F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9F4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F6C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Lima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180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0DD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26D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BF4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B77D6C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B38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12E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Trujillo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B46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0CD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51E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9EF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55BEFA0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457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CB4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Manila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B70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AB1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3F0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613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FC13FF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10C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40A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Rizal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C2C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14C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FC2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056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E00871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069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Poland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F3B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Cieszyn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E4E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774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11E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306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19699C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276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Poland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FD5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Cieszyn and NowySacz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06E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1E4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BEF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11E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57DCEB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A4E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Poland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5AC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Cracow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C0E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5F5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D7F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D12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A511E9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EF0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Poland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5BC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Cracow City and District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77C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D36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1D4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51D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30DB12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41E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Poland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F37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Four Rural Areas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E19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6BB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195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C73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943B5E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E2E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Poland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D1E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Katowice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227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4AC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91B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53B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1CBAC5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172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Poland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BC5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Kielce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02D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80F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760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4B5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0D55FA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0CE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Poland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DEB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Lower Silesia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384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6E3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ABF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121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641F24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C08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Poland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A99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3E8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778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DED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C5E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75A6A" w:rsidRPr="00607C9C" w14:paraId="127878E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990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Poland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0B6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NowySacz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F7B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C8A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5A3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6AE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C6BCEE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5DB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Poland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E7A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Opole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CCC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E9B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581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18B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6F14BF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F96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Poland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54D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Rzeszow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77B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10E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3A8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0C2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81F612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436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Poland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958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Warsaw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0E5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05D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CCD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35B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C5DB4E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4EA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862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Warsaw Rural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816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04B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E3A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661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9F3136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DF2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Poland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CD5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Warsaw Urban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EF4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468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19F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9ED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BC0337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BE2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Portugal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4A9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Azores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333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981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FB9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0F9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75A6A" w:rsidRPr="00607C9C" w14:paraId="46B7275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BEF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Portugal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AFE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7CB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A17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5CF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65A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75A6A" w:rsidRPr="00607C9C" w14:paraId="01E908A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F73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Portugal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0B4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North Portugal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38C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D9B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412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630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75A6A" w:rsidRPr="00607C9C" w14:paraId="77BB997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85B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Portugal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C82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Porto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7F5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09C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B57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5E0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36E77E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89C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Portugal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800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South Portugal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D74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464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3EA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683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B52918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866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Portugal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00C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Vila Nova de Gaia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A65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563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EE7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3D4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205789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F11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Puerto Rico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BB4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387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F4C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88A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124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4B51D5A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608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Qatar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E83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638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606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1CF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2FD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F61ABF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38A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Romania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931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Banat Region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C27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965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266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301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0BE773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D7E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Romania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77D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Cluj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FC9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827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309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279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5A6A" w:rsidRPr="00607C9C" w14:paraId="74EA182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85D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Romania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75C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County Cluj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E8E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BEF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A89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C96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E5FAE3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A90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Romania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13A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County Timis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207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582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2DB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3D0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A51732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E21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Romania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E30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Timisoara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466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D1F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3C6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706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716604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06A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DF0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St Petersburg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AEA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B1C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3EE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406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0EADF7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216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Samoa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C98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1B2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7C7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5D1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1BA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8B029A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B33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Saudi Arabia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725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3FC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FDD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37C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FE9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B75250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430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Saudi Arabia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5F0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Riyadh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764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361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2E6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423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ADD7C3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7BF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Senegal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DD2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Dakar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5D7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637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9FC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5D1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4EF6D6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38E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Serbia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766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Central Serbia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F78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D30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9D6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DE9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75A6A" w:rsidRPr="00607C9C" w14:paraId="2EAEEA2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99F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Serbia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128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28C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27D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3D2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5B1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83CA78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E81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Serbia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488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Vojvodina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D67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0C8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C3C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B6F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42E993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D90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Seychelles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E75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0A9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CF2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903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61C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023CCF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9F1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BDA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95C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56B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AF5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2B5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5E20B0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1A5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Slovakia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4F3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0CB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141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712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6F4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75A6A" w:rsidRPr="00607C9C" w14:paraId="208B7BC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E3C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Slovenia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2EE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ECB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2D6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AB1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C06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75A6A" w:rsidRPr="00607C9C" w14:paraId="56C1BF4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EEE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79F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Johannesburg, Bantu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E4F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631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671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AEF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0290A2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F14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C1E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BE3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40A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50B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F38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87D70F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ABD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449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PROMEC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C9C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741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A68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021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9368EA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7F7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South Korea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5DE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Busan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56A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A47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CBA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0F7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E1A953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BC9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South Korea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F81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Daegu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B71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8EA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82A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D5F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67DED6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DCF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South Korea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A6C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Daejeon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39F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A7E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D1C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E9F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0B20FA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CE3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South Korea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4F3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Gwangju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14B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A63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B37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F4F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69492A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9A8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South Korea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533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Incheon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D3E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E88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A7C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745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1CD7D2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41E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South Korea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F81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Jejudo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F37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ACA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E10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8E0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F4E8F1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4BF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South Korea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B2B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Kangwha County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5B8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C96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291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4BC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2F0E41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AE0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South Korea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4D7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9EA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829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134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7F2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1A878A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FF2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South Korea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6EF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Seoul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B8B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480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5FA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44F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F38AB8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E48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South Korea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EA6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Ulsan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9B4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EA8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20E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DC8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EB7589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A31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F6D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Albacete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F91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BBF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EFB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182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75A6A" w:rsidRPr="00607C9C" w14:paraId="18F8CA7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BE7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2BC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Asturias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785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34D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162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F8E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75A6A" w:rsidRPr="00607C9C" w14:paraId="4EB5CC1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4BD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4BD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Balears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884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3FE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0DB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E15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1E634A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B59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Spain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723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Basque Country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8F3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F60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89B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1DA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5A6A" w:rsidRPr="00607C9C" w14:paraId="693D9C2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ED1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C10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Canary Islands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FC3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A4B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D95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C92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AA98C9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619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3E3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Ciudad Real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B15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6B1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11D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A0C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7ADB1A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7F3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666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Cuenca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2A9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1DB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42D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C70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75A6A" w:rsidRPr="00607C9C" w14:paraId="3936E4C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70D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D1A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Girona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1DA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556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148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833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575A6A" w:rsidRPr="00607C9C" w14:paraId="2AE819B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48F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0F6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Granada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CC8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EBC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1D3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63A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575A6A" w:rsidRPr="00607C9C" w14:paraId="109A7B2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4FA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BEA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La Rioja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435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349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9D1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F28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75A6A" w:rsidRPr="00607C9C" w14:paraId="38A9552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992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5A8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Mallorca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018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588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6EB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FCC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E278C7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7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DB7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Murcia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204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B77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0F0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14E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75A6A" w:rsidRPr="00607C9C" w14:paraId="258037D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04C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313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Navarra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C67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CC3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55A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5CB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75A6A" w:rsidRPr="00607C9C" w14:paraId="3971408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360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AAB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Tarragona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0CF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3B7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447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E1C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75A6A" w:rsidRPr="00607C9C" w14:paraId="277F2EE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151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01D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Zaragoza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0B5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D77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9A3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18D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6234BA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0C6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Sri Lanka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F09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3E7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C14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AD0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70E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BEDF61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175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641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926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87B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021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3CA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75A6A" w:rsidRPr="00607C9C" w14:paraId="72AEAEB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89E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299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Stockholm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D14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975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874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4C5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0E4B70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D87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C87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Sweden except Stockholm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58A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7C8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E3C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731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D437EA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95E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Switzerland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C39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Basel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524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309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452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043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DFFAF6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05D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Switzerland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F66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Geneva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67D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8E0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AA3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045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75A6A" w:rsidRPr="00607C9C" w14:paraId="60C18B7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2A4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Switzerland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FB0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Graubunden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CEE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3BF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75B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67B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8A2C8D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C9C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Switzerland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6D7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Graubunden and Glarus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8BC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374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5A2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EB5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75A6A" w:rsidRPr="00607C9C" w14:paraId="4D2C4CC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92F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Switzerland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8DD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1EB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03E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036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F62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B506CA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25A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Switzerland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CD8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Neuchatel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03D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16F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E2B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7B8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75A6A" w:rsidRPr="00607C9C" w14:paraId="1BBCBA7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9D4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Switzerland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BA9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 xml:space="preserve">St Gallen 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 xml:space="preserve"> Appenzell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F2F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E6B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0E2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158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75A6A" w:rsidRPr="00607C9C" w14:paraId="62480B4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C8E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Switzerland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70A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Ticino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756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0BB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408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34B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943AE5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993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Switzerland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0D0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Valais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9FE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6ED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BC4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633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95256D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068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Switzerland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769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Vaud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108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52E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516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201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75A6A" w:rsidRPr="00607C9C" w14:paraId="19845E3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73F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Switzerland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445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Zurich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6CC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71E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3E2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11F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2A4597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446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Taiwan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417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22B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8DB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A1D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3CB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75A6A" w:rsidRPr="00607C9C" w14:paraId="473168A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B0D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67E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Bangkok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937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C6F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30D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C2D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17F4DB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D79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A9C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Chiang Mai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FCA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5A5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2E6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99E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0A5DAC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700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816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Chonburi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238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084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6CA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439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6ED57B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978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101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KhonKaen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651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37E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AD5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290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9AA294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07F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EFA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Lampang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0B7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D5F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AF2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965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C0FBD6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451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FF6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Lop Buri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3AC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C40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DFB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388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A1F75F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0C4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38D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NakhonPhanom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692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C21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3D7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700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C909EE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62C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1B5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PrachuapKhiri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01D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880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467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DEC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DD1684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E97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98F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Rayong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6B2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000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A5A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7F0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10ABF2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9C5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F3E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Songkhla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66A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823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1DC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16F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F40DE0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ACA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938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SuratThani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53C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CA2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5A5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CF5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56A9F9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667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DEB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UbonRatchathani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D32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02F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87D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0F1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72ADB8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CFA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2B6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UdonThani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2AA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CB1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1DD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E88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06E244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013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The Gambia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5F8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12B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D6F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59E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F30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3731E5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E3D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Trinidad and</w:t>
            </w:r>
          </w:p>
          <w:p w14:paraId="1E9B17A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Tobago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412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523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45B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745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4A8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75A6A" w:rsidRPr="00607C9C" w14:paraId="0645A89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C38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Tunisia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D64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Centre Sousse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340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7AF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EC5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59B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96AC88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339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Tunisia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40E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North Tunisia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C81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02F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3A5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AE9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FC527B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854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1BB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Ankara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C97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059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356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DDA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4E4795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350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309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Antalya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164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4EF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AB9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2A8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D18E80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40A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133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Edirne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6BD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F3C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80A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1CB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CD14D4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5A4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AB9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Eight Provinces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959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B43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E92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DC4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B2A212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AE6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BC6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Erzurum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6F1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B8A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AD1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127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E7AEF6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427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B2E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Eskisehir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784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C5A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A38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C9B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096609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7F3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16C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Izmir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E04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34B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451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B56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DF1D91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7C8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BC1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Nine Provinces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1DB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E16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0F4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8DE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4875DD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4E9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185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Samsun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CC7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479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AC5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9E2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17F5D8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DDD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628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Trabzon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409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CA3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3BA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906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656E53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51B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F0D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Kampala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23C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B6A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80E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7BB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8AE973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883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Ukraine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6AA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17A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481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A62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BD9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5A6A" w:rsidRPr="00607C9C" w14:paraId="11F37EA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87D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6CA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Aryshire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91E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A82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C63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3B5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D51892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7EB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197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East Anglia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3A9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2B9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280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C0B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987240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27B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223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East Midlands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D72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A81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30E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16D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75A6A" w:rsidRPr="00607C9C" w14:paraId="7B4170D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E5E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969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East Scotland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91A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33B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270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137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38225A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1C4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1CE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East of England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306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886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BEF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0AF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75A6A" w:rsidRPr="00607C9C" w14:paraId="3166091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970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881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England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5AF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53F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B2B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3F6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E425FE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8E4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07F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England and Wales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B9C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6E8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D2F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F24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489D1B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4AB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85F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Greater London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081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A4F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513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F79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75A6A" w:rsidRPr="00607C9C" w14:paraId="22410B9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2BE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355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Merseyside and Cheshire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D37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CCF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94F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DB9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401A8F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59E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F06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North East England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1C7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0AD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46E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B8C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75A6A" w:rsidRPr="00607C9C" w14:paraId="75D0BA1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F84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836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North East Scotland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FF2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1A2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CB2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0BC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0E953A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EF2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BED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North Scotland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8B8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C90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412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2C3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9A7D06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1CD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ECF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North West England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EA6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B62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B60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3B4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75A6A" w:rsidRPr="00607C9C" w14:paraId="23121BB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256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C10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Northern England and Yorkshire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224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E2F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F9C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F00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8D3553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BC3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3C7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Northern Ireland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FEC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69C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3F6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F29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BD8C85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86E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6CC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349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E7E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D78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AE6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5E9523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A0B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C15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Scotland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AC5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FE6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F18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FF0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75A6A" w:rsidRPr="00607C9C" w14:paraId="0782FA5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EBA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4FC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South East England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19E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8A9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89F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B0C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75A6A" w:rsidRPr="00607C9C" w14:paraId="0EB71D3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8D3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33A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South East Scotland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727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1EC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357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5A1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C56BC2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A04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4AD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South Thames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F68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3E7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F44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0ED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C14138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00C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BF9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South West England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C47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90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06D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909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75A6A" w:rsidRPr="00607C9C" w14:paraId="6C025D9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E2B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0A3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Thames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300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72F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141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B68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54B3F0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762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847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Trent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C25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654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5C6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1FA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7881BD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F47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35D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Wales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778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5A4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370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98A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75A6A" w:rsidRPr="00607C9C" w14:paraId="4745955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38F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FDA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Wessex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DA6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CE9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D4D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041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5646DF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FFE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291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West Midlands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5D7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CA6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07F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4E7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75A6A" w:rsidRPr="00607C9C" w14:paraId="6272344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7A3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444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West Scotland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4FC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718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671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B54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00F219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F05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United Kingdom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3F2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Yorkshire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C8C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862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97B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E46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9C21F5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F72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3D5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Yorkshire and the Humber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89A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8AF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ABA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CA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75A6A" w:rsidRPr="00607C9C" w14:paraId="7BB97EF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EB3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217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Alabama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1B4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C04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C6C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94D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00FD09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52D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5B5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Alameda County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028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1B8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FB6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981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09CA30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19D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C63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Alaska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EA8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CA1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786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C8C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733DA3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45D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447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Alaska Natives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55C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8C0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04F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423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2E4653A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96E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A9E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2E4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1D5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BFD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732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A68A78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37D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0A9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Arkansas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9BD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88D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EA9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83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9A00E6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8E1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AED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Atlanta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626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B90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1BA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CFC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75A6A" w:rsidRPr="00607C9C" w14:paraId="6E93C09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955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752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526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354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C82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543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114CDD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D35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B9C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California except SF, SJ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M, &amp; LA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FD9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CFC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34A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B97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75A6A" w:rsidRPr="00607C9C" w14:paraId="324E45B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9EA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0F7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Central California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BF3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1EF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30A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175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75AD5C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66A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422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Colorado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6C6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4E4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4BA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B06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1EC522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3C7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514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Connecticut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617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0D6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66A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425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575A6A" w:rsidRPr="00607C9C" w14:paraId="2C8A1A3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A69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070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Delaware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BAB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C6A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581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B57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0B4D30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086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CE4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Detroit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739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EE8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6AE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690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575A6A" w:rsidRPr="00607C9C" w14:paraId="28B0E01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BB6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64A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District of Columbia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E72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B66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C1B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CAB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4EDD8E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C33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FDE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El Paso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AC0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A22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734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8B2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ABD913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A99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766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Florida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D70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714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7D3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8B9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EB2FB4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E7B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47F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Georgia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BB2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C0B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AAC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CD9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867952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184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14A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Greater Georgia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926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432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FE8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1B9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75A6A" w:rsidRPr="00607C9C" w14:paraId="67D05C9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A11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5B8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Hawaii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384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439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159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B62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575A6A" w:rsidRPr="00607C9C" w14:paraId="4F52793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3BC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535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Idaho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980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2E9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4B6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FA1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ED64D3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929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58E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Illinois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041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912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E10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9AC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CAFA7F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01C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7A1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Indiana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EC1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75A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B4C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D3F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34C0D5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8FC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0E4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Iowa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470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09E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4F5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B32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575A6A" w:rsidRPr="00607C9C" w14:paraId="4F904B1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0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04D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Kansas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619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454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C4F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D6E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3C27177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A68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D98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Kentucky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56F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987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4A2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843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75A6A" w:rsidRPr="00607C9C" w14:paraId="686DC4F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FB0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603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Los Angeles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9AF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853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AC3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F77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75A6A" w:rsidRPr="00607C9C" w14:paraId="42EBCA9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C95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DC6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Louisiana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63E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9FF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652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7F5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75A6A" w:rsidRPr="00607C9C" w14:paraId="7E2422C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828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AC2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Maine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9EB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CBA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478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ADF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E56AED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4FB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FF4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Maryland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CC5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EA0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6F1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FAA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734C572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1D6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2A0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Massachusetts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C1F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C02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8FA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D52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E731C52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15E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567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Michigan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77C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07C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62D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736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343814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50D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A31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Minnesota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8D8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94F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8E0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17A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00BC9B2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9D4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5DA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Mississippi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6D4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99E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0DD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381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BF32D8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399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B9C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Missouri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285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25F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643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9D3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8092B5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DA4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878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Montana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D0B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C19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9D4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E08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7CD4DB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38D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601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F1C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30B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876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CA6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DBEEF1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BC4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80C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Nebraska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1B3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697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F66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333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556D37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459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0A6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Nevada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C2A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1AB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CCF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961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A0F563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FBD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DDE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New Hampshire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66A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C5D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E91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305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0FD3B3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433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24F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New Jersey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FF8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A18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D78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7E6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75A6A" w:rsidRPr="00607C9C" w14:paraId="76594DA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7CB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0F8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New Mexico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FEE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272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F72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C05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575A6A" w:rsidRPr="00607C9C" w14:paraId="2090FAD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F84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D31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New Orleans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094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D6E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696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AC0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4C017F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B41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E55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New York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442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129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DC5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BE2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55DE730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0AA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F9F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New York City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329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3A0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F09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A6B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75A6A" w:rsidRPr="00607C9C" w14:paraId="201BBB16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106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065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New York except New York City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B17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D9C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8B7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4F1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453876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086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D68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North Carolina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7F4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0A1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5C5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47B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5AE361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7CB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73D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North Dakota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CBA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9E6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F1D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8F9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0A9E611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374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2CC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Ohio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F9A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3F3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4E3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6C0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3367A5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E36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EBD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Oklahoma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444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92A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5E0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77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4726B6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78E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33B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Oregon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F2F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4D5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F6D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5F5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9FA57C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AC8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732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Pennsylvania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F93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562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C45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339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D2D416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80A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2B9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Rhode Island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C83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462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7EF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745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392EEE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27E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526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Rural Georgia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8C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266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200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618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75A6A" w:rsidRPr="00607C9C" w14:paraId="3F36BE8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E79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47C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San Francisco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892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BFC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8A3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027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4D43EA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4F8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E6D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San Francisco, Oakland, San Mateo,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Surrounding Area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4B7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908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9BA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6B6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75A6A" w:rsidRPr="00607C9C" w14:paraId="0C6E8425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B6F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900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San Jose Monterey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418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45E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E2A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B0F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75A6A" w:rsidRPr="00607C9C" w14:paraId="63751FB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2A7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61A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Seattle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48B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6B4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5CD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242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75A6A" w:rsidRPr="00607C9C" w14:paraId="0CD4255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8B6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A31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South Carolina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77B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F48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CB7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67B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EB93ADA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DA0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A48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South Dakota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876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8B5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20A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D8B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C97BE54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8A8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FB8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Tennessee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B43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E4E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BD6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BEF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19E0BC5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89F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70E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Texas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E88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226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46F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8C0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BD32ECE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4BD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691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Utah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BBF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F5A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C1B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86F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575A6A" w:rsidRPr="00607C9C" w14:paraId="44F69A3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91E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B7C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Vermont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744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161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465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DEA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5C5FAD9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F8E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EC3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D17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AEE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AFC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339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4FBA8C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210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433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Washington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4CC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149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6B0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B4C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340D26D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129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E4D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West Virginia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494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DB1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3CE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364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41FB7DD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85E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B9E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Wisconsin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3FA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1C7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2A6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042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3B08937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D4D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A64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Wyoming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B74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20C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EB3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137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7FCF66B8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66BD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Uruguay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30D5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Montevideo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42D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9F7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F5F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0A9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C145BEB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AA9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Uruguay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2AC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232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5E5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15C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BCF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54975073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40C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Vietnam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F10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Hanoi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A3B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54D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4A4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1F74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609739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252B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Vietnam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B0D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Ho Chi Minh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409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867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8A7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3EE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694D645C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61B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Zimbabwe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AA3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Bulawayo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8F58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DF8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757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232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05E58757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0B6A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Zimbabwe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D43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Harare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6C12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AE73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6FA9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5FD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1C0215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D73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Zimbabwe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452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National Registry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B44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D4F7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0B6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 w:rsidRPr="002E364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67A0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5A6A" w:rsidRPr="00607C9C" w14:paraId="2EC0103F" w14:textId="77777777" w:rsidTr="00271B53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EE7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F4FE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AE56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C8AC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4781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CB3F" w14:textId="77777777" w:rsidR="00575A6A" w:rsidRPr="00607C9C" w:rsidRDefault="00575A6A" w:rsidP="00271B5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3C0AFE" w14:textId="77777777" w:rsidR="00575A6A" w:rsidRDefault="00575A6A" w:rsidP="00575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MI, </w:t>
      </w:r>
      <w:r w:rsidRPr="00607C9C">
        <w:rPr>
          <w:rFonts w:ascii="Times New Roman" w:hAnsi="Times New Roman" w:cs="Times New Roman"/>
          <w:sz w:val="24"/>
          <w:szCs w:val="24"/>
        </w:rPr>
        <w:t>mortality-to-incidence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7E7E67" w14:textId="77777777" w:rsidR="00573708" w:rsidRDefault="003A7AE4"/>
    <w:sectPr w:rsidR="00573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pStyle w:val="1"/>
      <w:lvlText w:val=""/>
      <w:lvlJc w:val="left"/>
      <w:pPr>
        <w:ind w:left="720" w:hanging="360"/>
      </w:pPr>
    </w:lvl>
    <w:lvl w:ilvl="1" w:tplc="FFFFFFFF">
      <w:numFmt w:val="decimal"/>
      <w:pStyle w:val="2"/>
      <w:lvlText w:val=""/>
      <w:lvlJc w:val="left"/>
    </w:lvl>
    <w:lvl w:ilvl="2" w:tplc="FFFFFFFF">
      <w:numFmt w:val="decimal"/>
      <w:pStyle w:val="3"/>
      <w:lvlText w:val=""/>
      <w:lvlJc w:val="left"/>
    </w:lvl>
    <w:lvl w:ilvl="3" w:tplc="FFFFFFFF">
      <w:numFmt w:val="decimal"/>
      <w:pStyle w:val="4"/>
      <w:lvlText w:val=""/>
      <w:lvlJc w:val="left"/>
    </w:lvl>
    <w:lvl w:ilvl="4" w:tplc="FFFFFFFF">
      <w:numFmt w:val="decimal"/>
      <w:pStyle w:val="5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C0601A"/>
    <w:multiLevelType w:val="multilevel"/>
    <w:tmpl w:val="1EC0601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225305B5"/>
    <w:multiLevelType w:val="multilevel"/>
    <w:tmpl w:val="225305B5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EA3CF8"/>
    <w:multiLevelType w:val="hybridMultilevel"/>
    <w:tmpl w:val="594AF7E6"/>
    <w:lvl w:ilvl="0" w:tplc="0409000F">
      <w:start w:val="1"/>
      <w:numFmt w:val="decimal"/>
      <w:pStyle w:val="a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6A"/>
    <w:rsid w:val="003A7AE4"/>
    <w:rsid w:val="00575A6A"/>
    <w:rsid w:val="009179CE"/>
    <w:rsid w:val="00B4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8119"/>
  <w15:chartTrackingRefBased/>
  <w15:docId w15:val="{38CB9BC9-06C4-42A4-A5D0-0F634203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5A6A"/>
    <w:pPr>
      <w:widowControl w:val="0"/>
      <w:jc w:val="both"/>
    </w:pPr>
  </w:style>
  <w:style w:type="paragraph" w:styleId="1">
    <w:name w:val="heading 1"/>
    <w:basedOn w:val="a1"/>
    <w:next w:val="a0"/>
    <w:link w:val="11"/>
    <w:uiPriority w:val="1"/>
    <w:qFormat/>
    <w:rsid w:val="00575A6A"/>
    <w:pPr>
      <w:widowControl/>
      <w:numPr>
        <w:numId w:val="1"/>
      </w:numPr>
      <w:tabs>
        <w:tab w:val="left" w:pos="567"/>
      </w:tabs>
      <w:spacing w:before="240" w:after="240"/>
      <w:ind w:firstLineChars="0" w:firstLine="0"/>
      <w:contextualSpacing/>
      <w:jc w:val="left"/>
      <w:outlineLvl w:val="0"/>
    </w:pPr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paragraph" w:styleId="2">
    <w:name w:val="heading 2"/>
    <w:basedOn w:val="1"/>
    <w:next w:val="a0"/>
    <w:link w:val="21"/>
    <w:uiPriority w:val="1"/>
    <w:qFormat/>
    <w:rsid w:val="00575A6A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1"/>
    <w:uiPriority w:val="2"/>
    <w:qFormat/>
    <w:rsid w:val="00575A6A"/>
    <w:pPr>
      <w:keepNext/>
      <w:keepLines/>
      <w:widowControl/>
      <w:numPr>
        <w:ilvl w:val="2"/>
        <w:numId w:val="1"/>
      </w:numPr>
      <w:tabs>
        <w:tab w:val="left" w:pos="567"/>
      </w:tabs>
      <w:spacing w:before="40" w:after="120"/>
      <w:jc w:val="left"/>
      <w:outlineLvl w:val="2"/>
    </w:pPr>
    <w:rPr>
      <w:rFonts w:ascii="Times New Roman" w:eastAsia="宋体" w:hAnsi="Times New Roman" w:cs="Times New Roman"/>
      <w:b/>
      <w:kern w:val="0"/>
      <w:sz w:val="24"/>
      <w:szCs w:val="24"/>
      <w:lang w:eastAsia="en-US"/>
    </w:rPr>
  </w:style>
  <w:style w:type="paragraph" w:styleId="4">
    <w:name w:val="heading 4"/>
    <w:basedOn w:val="3"/>
    <w:next w:val="a0"/>
    <w:link w:val="41"/>
    <w:uiPriority w:val="2"/>
    <w:qFormat/>
    <w:rsid w:val="00575A6A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1"/>
    <w:uiPriority w:val="2"/>
    <w:qFormat/>
    <w:rsid w:val="00575A6A"/>
    <w:pPr>
      <w:numPr>
        <w:ilvl w:val="4"/>
      </w:numPr>
      <w:outlineLvl w:val="4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标题 1 字符"/>
    <w:basedOn w:val="a2"/>
    <w:uiPriority w:val="9"/>
    <w:rsid w:val="00575A6A"/>
    <w:rPr>
      <w:b/>
      <w:bCs/>
      <w:kern w:val="44"/>
      <w:sz w:val="44"/>
      <w:szCs w:val="44"/>
    </w:rPr>
  </w:style>
  <w:style w:type="character" w:customStyle="1" w:styleId="20">
    <w:name w:val="标题 2 字符"/>
    <w:basedOn w:val="a2"/>
    <w:uiPriority w:val="9"/>
    <w:semiHidden/>
    <w:rsid w:val="00575A6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2"/>
    <w:uiPriority w:val="9"/>
    <w:semiHidden/>
    <w:rsid w:val="00575A6A"/>
    <w:rPr>
      <w:b/>
      <w:bCs/>
      <w:sz w:val="32"/>
      <w:szCs w:val="32"/>
    </w:rPr>
  </w:style>
  <w:style w:type="character" w:customStyle="1" w:styleId="40">
    <w:name w:val="标题 4 字符"/>
    <w:basedOn w:val="a2"/>
    <w:uiPriority w:val="9"/>
    <w:semiHidden/>
    <w:rsid w:val="00575A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2"/>
    <w:uiPriority w:val="9"/>
    <w:semiHidden/>
    <w:rsid w:val="00575A6A"/>
    <w:rPr>
      <w:b/>
      <w:bCs/>
      <w:sz w:val="28"/>
      <w:szCs w:val="28"/>
    </w:rPr>
  </w:style>
  <w:style w:type="paragraph" w:styleId="a5">
    <w:name w:val="header"/>
    <w:basedOn w:val="a0"/>
    <w:link w:val="a6"/>
    <w:uiPriority w:val="99"/>
    <w:unhideWhenUsed/>
    <w:qFormat/>
    <w:rsid w:val="00575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2"/>
    <w:link w:val="a5"/>
    <w:uiPriority w:val="99"/>
    <w:rsid w:val="00575A6A"/>
    <w:rPr>
      <w:sz w:val="18"/>
      <w:szCs w:val="18"/>
    </w:rPr>
  </w:style>
  <w:style w:type="paragraph" w:styleId="a7">
    <w:name w:val="footer"/>
    <w:basedOn w:val="a0"/>
    <w:link w:val="a8"/>
    <w:uiPriority w:val="99"/>
    <w:unhideWhenUsed/>
    <w:qFormat/>
    <w:rsid w:val="00575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2"/>
    <w:link w:val="a7"/>
    <w:uiPriority w:val="99"/>
    <w:rsid w:val="00575A6A"/>
    <w:rPr>
      <w:sz w:val="18"/>
      <w:szCs w:val="18"/>
    </w:rPr>
  </w:style>
  <w:style w:type="character" w:styleId="a9">
    <w:name w:val="Hyperlink"/>
    <w:basedOn w:val="a2"/>
    <w:uiPriority w:val="99"/>
    <w:unhideWhenUsed/>
    <w:qFormat/>
    <w:rsid w:val="00575A6A"/>
    <w:rPr>
      <w:color w:val="0563C1" w:themeColor="hyperlink"/>
      <w:u w:val="single"/>
    </w:rPr>
  </w:style>
  <w:style w:type="character" w:styleId="aa">
    <w:name w:val="annotation reference"/>
    <w:basedOn w:val="a2"/>
    <w:uiPriority w:val="99"/>
    <w:unhideWhenUsed/>
    <w:qFormat/>
    <w:rsid w:val="00575A6A"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qFormat/>
    <w:rsid w:val="00575A6A"/>
    <w:pPr>
      <w:widowControl/>
      <w:jc w:val="left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c">
    <w:name w:val="批注文字 字符"/>
    <w:basedOn w:val="a2"/>
    <w:link w:val="ab"/>
    <w:uiPriority w:val="99"/>
    <w:qFormat/>
    <w:rsid w:val="00575A6A"/>
    <w:rPr>
      <w:rFonts w:ascii="Times New Roman" w:hAnsi="Times New Roman" w:cs="Times New Roman"/>
      <w:kern w:val="0"/>
      <w:sz w:val="20"/>
      <w:szCs w:val="20"/>
    </w:rPr>
  </w:style>
  <w:style w:type="paragraph" w:styleId="ad">
    <w:name w:val="Balloon Text"/>
    <w:basedOn w:val="a0"/>
    <w:link w:val="ae"/>
    <w:uiPriority w:val="99"/>
    <w:unhideWhenUsed/>
    <w:qFormat/>
    <w:rsid w:val="00575A6A"/>
    <w:rPr>
      <w:rFonts w:ascii="Times New Roman" w:hAnsi="Times New Roman" w:cs="Times New Roman"/>
      <w:sz w:val="18"/>
      <w:szCs w:val="18"/>
    </w:rPr>
  </w:style>
  <w:style w:type="character" w:customStyle="1" w:styleId="ae">
    <w:name w:val="批注框文本 字符"/>
    <w:basedOn w:val="a2"/>
    <w:link w:val="ad"/>
    <w:uiPriority w:val="99"/>
    <w:rsid w:val="00575A6A"/>
    <w:rPr>
      <w:rFonts w:ascii="Times New Roman" w:hAnsi="Times New Roman" w:cs="Times New Roman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unhideWhenUsed/>
    <w:qFormat/>
    <w:rsid w:val="00575A6A"/>
    <w:pPr>
      <w:widowControl w:val="0"/>
      <w:jc w:val="both"/>
    </w:pPr>
    <w:rPr>
      <w:rFonts w:asciiTheme="minorHAnsi" w:hAnsiTheme="minorHAnsi" w:cstheme="minorBidi"/>
      <w:b/>
      <w:bCs/>
      <w:kern w:val="2"/>
    </w:rPr>
  </w:style>
  <w:style w:type="character" w:customStyle="1" w:styleId="af0">
    <w:name w:val="批注主题 字符"/>
    <w:basedOn w:val="ac"/>
    <w:link w:val="af"/>
    <w:uiPriority w:val="99"/>
    <w:rsid w:val="00575A6A"/>
    <w:rPr>
      <w:rFonts w:ascii="Times New Roman" w:hAnsi="Times New Roman" w:cs="Times New Roman"/>
      <w:b/>
      <w:bCs/>
      <w:kern w:val="0"/>
      <w:sz w:val="20"/>
      <w:szCs w:val="20"/>
    </w:rPr>
  </w:style>
  <w:style w:type="character" w:styleId="af1">
    <w:name w:val="Unresolved Mention"/>
    <w:basedOn w:val="a2"/>
    <w:uiPriority w:val="99"/>
    <w:semiHidden/>
    <w:unhideWhenUsed/>
    <w:rsid w:val="00575A6A"/>
    <w:rPr>
      <w:color w:val="605E5C"/>
      <w:shd w:val="clear" w:color="auto" w:fill="E1DFDD"/>
    </w:rPr>
  </w:style>
  <w:style w:type="character" w:customStyle="1" w:styleId="Char">
    <w:name w:val="批注主题 Char"/>
    <w:uiPriority w:val="99"/>
    <w:semiHidden/>
    <w:qFormat/>
    <w:rsid w:val="00575A6A"/>
    <w:rPr>
      <w:rFonts w:ascii="Calibri" w:eastAsia="宋体" w:hAnsi="Calibri" w:cs="Times New Roman"/>
      <w:b/>
      <w:bCs/>
      <w:kern w:val="2"/>
      <w:sz w:val="21"/>
      <w:szCs w:val="22"/>
    </w:rPr>
  </w:style>
  <w:style w:type="character" w:customStyle="1" w:styleId="font31">
    <w:name w:val="font31"/>
    <w:qFormat/>
    <w:rsid w:val="00575A6A"/>
    <w:rPr>
      <w:rFonts w:ascii="Calibri" w:hAnsi="Calibri" w:cs="Calibri" w:hint="default"/>
      <w:i/>
      <w:color w:val="000000"/>
      <w:sz w:val="16"/>
      <w:szCs w:val="16"/>
      <w:u w:val="none"/>
    </w:rPr>
  </w:style>
  <w:style w:type="character" w:customStyle="1" w:styleId="Char0">
    <w:name w:val="页眉 Char"/>
    <w:uiPriority w:val="99"/>
    <w:qFormat/>
    <w:rsid w:val="00575A6A"/>
    <w:rPr>
      <w:sz w:val="18"/>
      <w:szCs w:val="18"/>
    </w:rPr>
  </w:style>
  <w:style w:type="character" w:customStyle="1" w:styleId="Char1">
    <w:name w:val="批注文字 Char"/>
    <w:uiPriority w:val="99"/>
    <w:semiHidden/>
    <w:qFormat/>
    <w:rsid w:val="00575A6A"/>
    <w:rPr>
      <w:rFonts w:ascii="Calibri" w:eastAsia="宋体" w:hAnsi="Calibri" w:cs="Times New Roman"/>
      <w:kern w:val="2"/>
      <w:sz w:val="21"/>
      <w:szCs w:val="22"/>
    </w:rPr>
  </w:style>
  <w:style w:type="character" w:customStyle="1" w:styleId="font51">
    <w:name w:val="font51"/>
    <w:qFormat/>
    <w:rsid w:val="00575A6A"/>
    <w:rPr>
      <w:rFonts w:ascii="Calibri" w:hAnsi="Calibri" w:cs="Calibri" w:hint="default"/>
      <w:i/>
      <w:color w:val="000000"/>
      <w:sz w:val="16"/>
      <w:szCs w:val="16"/>
      <w:u w:val="none"/>
    </w:rPr>
  </w:style>
  <w:style w:type="character" w:customStyle="1" w:styleId="font21">
    <w:name w:val="font21"/>
    <w:qFormat/>
    <w:rsid w:val="00575A6A"/>
    <w:rPr>
      <w:rFonts w:ascii="宋体" w:eastAsia="宋体" w:hAnsi="宋体" w:cs="宋体" w:hint="eastAsia"/>
      <w:i/>
      <w:color w:val="000000"/>
      <w:sz w:val="16"/>
      <w:szCs w:val="16"/>
      <w:u w:val="none"/>
    </w:rPr>
  </w:style>
  <w:style w:type="character" w:customStyle="1" w:styleId="font11">
    <w:name w:val="font11"/>
    <w:qFormat/>
    <w:rsid w:val="00575A6A"/>
    <w:rPr>
      <w:rFonts w:ascii="宋体" w:eastAsia="宋体" w:hAnsi="宋体" w:cs="宋体" w:hint="eastAsia"/>
      <w:i/>
      <w:color w:val="000000"/>
      <w:sz w:val="16"/>
      <w:szCs w:val="16"/>
      <w:u w:val="none"/>
    </w:rPr>
  </w:style>
  <w:style w:type="character" w:customStyle="1" w:styleId="Char2">
    <w:name w:val="批注框文本 Char"/>
    <w:uiPriority w:val="99"/>
    <w:semiHidden/>
    <w:qFormat/>
    <w:rsid w:val="00575A6A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3">
    <w:name w:val="页脚 Char"/>
    <w:uiPriority w:val="99"/>
    <w:qFormat/>
    <w:rsid w:val="00575A6A"/>
    <w:rPr>
      <w:sz w:val="18"/>
      <w:szCs w:val="18"/>
    </w:rPr>
  </w:style>
  <w:style w:type="character" w:customStyle="1" w:styleId="12">
    <w:name w:val="正文文本 字符1"/>
    <w:basedOn w:val="a2"/>
    <w:link w:val="af2"/>
    <w:uiPriority w:val="1"/>
    <w:qFormat/>
    <w:rsid w:val="00575A6A"/>
  </w:style>
  <w:style w:type="paragraph" w:styleId="af2">
    <w:name w:val="Body Text"/>
    <w:basedOn w:val="a0"/>
    <w:link w:val="12"/>
    <w:uiPriority w:val="1"/>
    <w:unhideWhenUsed/>
    <w:qFormat/>
    <w:rsid w:val="00575A6A"/>
    <w:pPr>
      <w:spacing w:after="120"/>
    </w:pPr>
  </w:style>
  <w:style w:type="character" w:customStyle="1" w:styleId="af3">
    <w:name w:val="正文文本 字符"/>
    <w:basedOn w:val="a2"/>
    <w:uiPriority w:val="99"/>
    <w:semiHidden/>
    <w:rsid w:val="00575A6A"/>
  </w:style>
  <w:style w:type="table" w:styleId="af4">
    <w:name w:val="Table Grid"/>
    <w:basedOn w:val="a3"/>
    <w:uiPriority w:val="59"/>
    <w:qFormat/>
    <w:rsid w:val="00575A6A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脚注文本 字符1"/>
    <w:link w:val="a"/>
    <w:uiPriority w:val="99"/>
    <w:qFormat/>
    <w:rsid w:val="00575A6A"/>
    <w:rPr>
      <w:rFonts w:ascii="Times New Roman" w:hAnsi="Times New Roman"/>
      <w:sz w:val="20"/>
      <w:szCs w:val="20"/>
    </w:rPr>
  </w:style>
  <w:style w:type="character" w:customStyle="1" w:styleId="14">
    <w:name w:val="引用 字符1"/>
    <w:link w:val="af5"/>
    <w:uiPriority w:val="29"/>
    <w:rsid w:val="00575A6A"/>
    <w:rPr>
      <w:rFonts w:ascii="Times New Roman" w:hAnsi="Times New Roman"/>
      <w:i/>
      <w:iCs/>
      <w:color w:val="3F3F3F"/>
      <w:sz w:val="24"/>
    </w:rPr>
  </w:style>
  <w:style w:type="character" w:customStyle="1" w:styleId="15">
    <w:name w:val="尾注文本 字符1"/>
    <w:link w:val="af6"/>
    <w:uiPriority w:val="99"/>
    <w:rsid w:val="00575A6A"/>
    <w:rPr>
      <w:rFonts w:ascii="Times New Roman" w:hAnsi="Times New Roman"/>
      <w:sz w:val="20"/>
      <w:szCs w:val="20"/>
    </w:rPr>
  </w:style>
  <w:style w:type="character" w:customStyle="1" w:styleId="11">
    <w:name w:val="标题 1 字符1"/>
    <w:link w:val="1"/>
    <w:uiPriority w:val="1"/>
    <w:qFormat/>
    <w:rsid w:val="00575A6A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51">
    <w:name w:val="标题 5 字符1"/>
    <w:link w:val="5"/>
    <w:uiPriority w:val="2"/>
    <w:rsid w:val="00575A6A"/>
    <w:rPr>
      <w:rFonts w:ascii="Times New Roman" w:eastAsia="宋体" w:hAnsi="Times New Roman" w:cs="Times New Roman"/>
      <w:b/>
      <w:iCs/>
      <w:kern w:val="0"/>
      <w:sz w:val="24"/>
      <w:szCs w:val="24"/>
      <w:lang w:eastAsia="en-US"/>
    </w:rPr>
  </w:style>
  <w:style w:type="character" w:customStyle="1" w:styleId="16">
    <w:name w:val="标题 字符1"/>
    <w:link w:val="af7"/>
    <w:rsid w:val="00575A6A"/>
    <w:rPr>
      <w:rFonts w:ascii="Times New Roman" w:hAnsi="Times New Roman" w:cs="Times New Roman"/>
      <w:b/>
      <w:sz w:val="32"/>
      <w:szCs w:val="32"/>
    </w:rPr>
  </w:style>
  <w:style w:type="character" w:styleId="af8">
    <w:name w:val="footnote reference"/>
    <w:uiPriority w:val="99"/>
    <w:unhideWhenUsed/>
    <w:rsid w:val="00575A6A"/>
    <w:rPr>
      <w:vertAlign w:val="superscript"/>
    </w:rPr>
  </w:style>
  <w:style w:type="character" w:styleId="af9">
    <w:name w:val="Emphasis"/>
    <w:uiPriority w:val="20"/>
    <w:qFormat/>
    <w:rsid w:val="00575A6A"/>
    <w:rPr>
      <w:rFonts w:ascii="Times New Roman" w:hAnsi="Times New Roman"/>
      <w:i/>
      <w:iCs/>
    </w:rPr>
  </w:style>
  <w:style w:type="character" w:customStyle="1" w:styleId="17">
    <w:name w:val="不明显强调1"/>
    <w:uiPriority w:val="19"/>
    <w:qFormat/>
    <w:rsid w:val="00575A6A"/>
    <w:rPr>
      <w:rFonts w:ascii="Times New Roman" w:hAnsi="Times New Roman"/>
      <w:i/>
      <w:iCs/>
      <w:color w:val="3F3F3F"/>
    </w:rPr>
  </w:style>
  <w:style w:type="character" w:customStyle="1" w:styleId="18">
    <w:name w:val="明显强调1"/>
    <w:uiPriority w:val="21"/>
    <w:unhideWhenUsed/>
    <w:rsid w:val="00575A6A"/>
    <w:rPr>
      <w:rFonts w:ascii="Times New Roman" w:hAnsi="Times New Roman"/>
      <w:i/>
      <w:iCs/>
      <w:color w:val="auto"/>
    </w:rPr>
  </w:style>
  <w:style w:type="character" w:customStyle="1" w:styleId="31">
    <w:name w:val="标题 3 字符1"/>
    <w:link w:val="3"/>
    <w:uiPriority w:val="2"/>
    <w:rsid w:val="00575A6A"/>
    <w:rPr>
      <w:rFonts w:ascii="Times New Roman" w:eastAsia="宋体" w:hAnsi="Times New Roman" w:cs="Times New Roman"/>
      <w:b/>
      <w:kern w:val="0"/>
      <w:sz w:val="24"/>
      <w:szCs w:val="24"/>
      <w:lang w:eastAsia="en-US"/>
    </w:rPr>
  </w:style>
  <w:style w:type="character" w:customStyle="1" w:styleId="19">
    <w:name w:val="明显参考1"/>
    <w:uiPriority w:val="32"/>
    <w:qFormat/>
    <w:rsid w:val="00575A6A"/>
    <w:rPr>
      <w:b/>
      <w:bCs/>
      <w:smallCaps/>
      <w:color w:val="auto"/>
      <w:spacing w:val="5"/>
    </w:rPr>
  </w:style>
  <w:style w:type="character" w:customStyle="1" w:styleId="21">
    <w:name w:val="标题 2 字符1"/>
    <w:link w:val="2"/>
    <w:uiPriority w:val="1"/>
    <w:qFormat/>
    <w:rsid w:val="00575A6A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1a">
    <w:name w:val="副标题 字符1"/>
    <w:link w:val="afa"/>
    <w:uiPriority w:val="99"/>
    <w:rsid w:val="00575A6A"/>
    <w:rPr>
      <w:rFonts w:ascii="Times New Roman" w:hAnsi="Times New Roman" w:cs="Times New Roman"/>
      <w:b/>
      <w:sz w:val="24"/>
      <w:szCs w:val="24"/>
    </w:rPr>
  </w:style>
  <w:style w:type="character" w:customStyle="1" w:styleId="1b">
    <w:name w:val="书籍标题1"/>
    <w:uiPriority w:val="33"/>
    <w:qFormat/>
    <w:rsid w:val="00575A6A"/>
    <w:rPr>
      <w:rFonts w:ascii="Times New Roman" w:hAnsi="Times New Roman"/>
      <w:b/>
      <w:bCs/>
      <w:i/>
      <w:iCs/>
      <w:spacing w:val="5"/>
    </w:rPr>
  </w:style>
  <w:style w:type="character" w:styleId="afb">
    <w:name w:val="FollowedHyperlink"/>
    <w:uiPriority w:val="99"/>
    <w:unhideWhenUsed/>
    <w:qFormat/>
    <w:rsid w:val="00575A6A"/>
    <w:rPr>
      <w:color w:val="800080"/>
      <w:u w:val="single"/>
    </w:rPr>
  </w:style>
  <w:style w:type="character" w:styleId="afc">
    <w:name w:val="endnote reference"/>
    <w:uiPriority w:val="99"/>
    <w:unhideWhenUsed/>
    <w:rsid w:val="00575A6A"/>
    <w:rPr>
      <w:vertAlign w:val="superscript"/>
    </w:rPr>
  </w:style>
  <w:style w:type="character" w:customStyle="1" w:styleId="41">
    <w:name w:val="标题 4 字符1"/>
    <w:link w:val="4"/>
    <w:uiPriority w:val="2"/>
    <w:rsid w:val="00575A6A"/>
    <w:rPr>
      <w:rFonts w:ascii="Times New Roman" w:eastAsia="宋体" w:hAnsi="Times New Roman" w:cs="Times New Roman"/>
      <w:b/>
      <w:iCs/>
      <w:kern w:val="0"/>
      <w:sz w:val="24"/>
      <w:szCs w:val="24"/>
      <w:lang w:eastAsia="en-US"/>
    </w:rPr>
  </w:style>
  <w:style w:type="character" w:styleId="afd">
    <w:name w:val="line number"/>
    <w:basedOn w:val="a2"/>
    <w:uiPriority w:val="99"/>
    <w:unhideWhenUsed/>
    <w:rsid w:val="00575A6A"/>
  </w:style>
  <w:style w:type="character" w:styleId="afe">
    <w:name w:val="Strong"/>
    <w:uiPriority w:val="22"/>
    <w:qFormat/>
    <w:rsid w:val="00575A6A"/>
    <w:rPr>
      <w:rFonts w:ascii="Times New Roman" w:hAnsi="Times New Roman"/>
      <w:b/>
      <w:bCs/>
    </w:rPr>
  </w:style>
  <w:style w:type="paragraph" w:customStyle="1" w:styleId="TableParagraph">
    <w:name w:val="Table Paragraph"/>
    <w:basedOn w:val="a0"/>
    <w:uiPriority w:val="1"/>
    <w:qFormat/>
    <w:rsid w:val="00575A6A"/>
    <w:pPr>
      <w:autoSpaceDE w:val="0"/>
      <w:autoSpaceDN w:val="0"/>
      <w:adjustRightInd w:val="0"/>
      <w:jc w:val="left"/>
    </w:pPr>
    <w:rPr>
      <w:rFonts w:ascii="Calibri" w:eastAsia="宋体" w:hAnsi="Calibri" w:cs="Calibri"/>
      <w:kern w:val="0"/>
      <w:sz w:val="24"/>
      <w:szCs w:val="24"/>
    </w:rPr>
  </w:style>
  <w:style w:type="paragraph" w:styleId="afa">
    <w:name w:val="Subtitle"/>
    <w:basedOn w:val="a0"/>
    <w:next w:val="a0"/>
    <w:link w:val="1a"/>
    <w:uiPriority w:val="99"/>
    <w:qFormat/>
    <w:rsid w:val="00575A6A"/>
    <w:pPr>
      <w:widowControl/>
      <w:spacing w:before="240" w:after="240"/>
      <w:jc w:val="left"/>
    </w:pPr>
    <w:rPr>
      <w:rFonts w:ascii="Times New Roman" w:hAnsi="Times New Roman" w:cs="Times New Roman"/>
      <w:b/>
      <w:sz w:val="24"/>
      <w:szCs w:val="24"/>
    </w:rPr>
  </w:style>
  <w:style w:type="character" w:customStyle="1" w:styleId="aff">
    <w:name w:val="副标题 字符"/>
    <w:basedOn w:val="a2"/>
    <w:uiPriority w:val="11"/>
    <w:rsid w:val="00575A6A"/>
    <w:rPr>
      <w:b/>
      <w:bCs/>
      <w:kern w:val="28"/>
      <w:sz w:val="32"/>
      <w:szCs w:val="32"/>
    </w:rPr>
  </w:style>
  <w:style w:type="paragraph" w:styleId="aff0">
    <w:name w:val="No Spacing"/>
    <w:uiPriority w:val="99"/>
    <w:qFormat/>
    <w:rsid w:val="00575A6A"/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af6">
    <w:name w:val="endnote text"/>
    <w:basedOn w:val="a0"/>
    <w:link w:val="15"/>
    <w:uiPriority w:val="99"/>
    <w:unhideWhenUsed/>
    <w:qFormat/>
    <w:rsid w:val="00575A6A"/>
    <w:pPr>
      <w:widowControl/>
      <w:spacing w:before="120"/>
      <w:jc w:val="left"/>
    </w:pPr>
    <w:rPr>
      <w:rFonts w:ascii="Times New Roman" w:hAnsi="Times New Roman"/>
      <w:sz w:val="20"/>
      <w:szCs w:val="20"/>
    </w:rPr>
  </w:style>
  <w:style w:type="character" w:customStyle="1" w:styleId="aff1">
    <w:name w:val="尾注文本 字符"/>
    <w:basedOn w:val="a2"/>
    <w:uiPriority w:val="99"/>
    <w:semiHidden/>
    <w:rsid w:val="00575A6A"/>
  </w:style>
  <w:style w:type="paragraph" w:styleId="aff2">
    <w:name w:val="caption"/>
    <w:basedOn w:val="a0"/>
    <w:next w:val="aff0"/>
    <w:uiPriority w:val="35"/>
    <w:qFormat/>
    <w:rsid w:val="00575A6A"/>
    <w:pPr>
      <w:keepNext/>
      <w:widowControl/>
      <w:spacing w:before="120" w:after="240"/>
      <w:jc w:val="left"/>
    </w:pPr>
    <w:rPr>
      <w:rFonts w:ascii="Times New Roman" w:eastAsia="宋体" w:hAnsi="Times New Roman" w:cs="Times New Roman"/>
      <w:b/>
      <w:bCs/>
      <w:kern w:val="0"/>
      <w:sz w:val="24"/>
      <w:szCs w:val="24"/>
      <w:lang w:eastAsia="en-US"/>
    </w:rPr>
  </w:style>
  <w:style w:type="paragraph" w:customStyle="1" w:styleId="AuthorList">
    <w:name w:val="Author List"/>
    <w:basedOn w:val="afa"/>
    <w:next w:val="a0"/>
    <w:uiPriority w:val="1"/>
    <w:qFormat/>
    <w:rsid w:val="00575A6A"/>
  </w:style>
  <w:style w:type="paragraph" w:styleId="af5">
    <w:name w:val="Quote"/>
    <w:basedOn w:val="a0"/>
    <w:next w:val="a0"/>
    <w:link w:val="14"/>
    <w:uiPriority w:val="29"/>
    <w:qFormat/>
    <w:rsid w:val="00575A6A"/>
    <w:pPr>
      <w:widowControl/>
      <w:spacing w:before="200" w:after="160"/>
      <w:ind w:left="864" w:right="864"/>
      <w:jc w:val="center"/>
    </w:pPr>
    <w:rPr>
      <w:rFonts w:ascii="Times New Roman" w:hAnsi="Times New Roman"/>
      <w:i/>
      <w:iCs/>
      <w:color w:val="3F3F3F"/>
      <w:sz w:val="24"/>
    </w:rPr>
  </w:style>
  <w:style w:type="character" w:customStyle="1" w:styleId="aff3">
    <w:name w:val="引用 字符"/>
    <w:basedOn w:val="a2"/>
    <w:uiPriority w:val="29"/>
    <w:rsid w:val="00575A6A"/>
    <w:rPr>
      <w:i/>
      <w:iCs/>
      <w:color w:val="404040" w:themeColor="text1" w:themeTint="BF"/>
    </w:rPr>
  </w:style>
  <w:style w:type="paragraph" w:styleId="af7">
    <w:name w:val="Title"/>
    <w:basedOn w:val="a0"/>
    <w:next w:val="a0"/>
    <w:link w:val="16"/>
    <w:qFormat/>
    <w:rsid w:val="00575A6A"/>
    <w:pPr>
      <w:widowControl/>
      <w:suppressLineNumbers/>
      <w:spacing w:before="240" w:after="360"/>
      <w:jc w:val="center"/>
    </w:pPr>
    <w:rPr>
      <w:rFonts w:ascii="Times New Roman" w:hAnsi="Times New Roman" w:cs="Times New Roman"/>
      <w:b/>
      <w:sz w:val="32"/>
      <w:szCs w:val="32"/>
    </w:rPr>
  </w:style>
  <w:style w:type="character" w:customStyle="1" w:styleId="aff4">
    <w:name w:val="标题 字符"/>
    <w:basedOn w:val="a2"/>
    <w:uiPriority w:val="10"/>
    <w:rsid w:val="00575A6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5">
    <w:name w:val="Normal (Web)"/>
    <w:basedOn w:val="a0"/>
    <w:uiPriority w:val="99"/>
    <w:unhideWhenUsed/>
    <w:rsid w:val="00575A6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">
    <w:name w:val="footnote text"/>
    <w:basedOn w:val="a0"/>
    <w:link w:val="13"/>
    <w:uiPriority w:val="99"/>
    <w:unhideWhenUsed/>
    <w:rsid w:val="00575A6A"/>
    <w:pPr>
      <w:widowControl/>
      <w:spacing w:before="120"/>
      <w:jc w:val="left"/>
    </w:pPr>
    <w:rPr>
      <w:rFonts w:ascii="Times New Roman" w:hAnsi="Times New Roman"/>
      <w:sz w:val="20"/>
      <w:szCs w:val="20"/>
    </w:rPr>
  </w:style>
  <w:style w:type="character" w:customStyle="1" w:styleId="aff6">
    <w:name w:val="脚注文本 字符"/>
    <w:basedOn w:val="a2"/>
    <w:uiPriority w:val="99"/>
    <w:semiHidden/>
    <w:rsid w:val="00575A6A"/>
    <w:rPr>
      <w:sz w:val="18"/>
      <w:szCs w:val="18"/>
    </w:rPr>
  </w:style>
  <w:style w:type="paragraph" w:customStyle="1" w:styleId="SupplementaryMaterial">
    <w:name w:val="Supplementary Material"/>
    <w:basedOn w:val="af7"/>
    <w:next w:val="af7"/>
    <w:qFormat/>
    <w:rsid w:val="00575A6A"/>
    <w:pPr>
      <w:spacing w:after="120"/>
    </w:pPr>
    <w:rPr>
      <w:i/>
    </w:rPr>
  </w:style>
  <w:style w:type="table" w:customStyle="1" w:styleId="TableNormal1">
    <w:name w:val="Table Normal1"/>
    <w:uiPriority w:val="2"/>
    <w:unhideWhenUsed/>
    <w:qFormat/>
    <w:rsid w:val="00575A6A"/>
    <w:pPr>
      <w:widowControl w:val="0"/>
      <w:autoSpaceDE w:val="0"/>
      <w:autoSpaceDN w:val="0"/>
    </w:pPr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unhideWhenUsed/>
    <w:qFormat/>
    <w:rsid w:val="00575A6A"/>
    <w:pPr>
      <w:widowControl w:val="0"/>
      <w:autoSpaceDE w:val="0"/>
      <w:autoSpaceDN w:val="0"/>
    </w:pPr>
    <w:rPr>
      <w:rFonts w:ascii="Calibri" w:eastAsia="宋体" w:hAnsi="Calibri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1">
    <w:name w:val="List Paragraph"/>
    <w:basedOn w:val="a0"/>
    <w:uiPriority w:val="34"/>
    <w:qFormat/>
    <w:rsid w:val="00575A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4820</Words>
  <Characters>27474</Characters>
  <Application>Microsoft Office Word</Application>
  <DocSecurity>0</DocSecurity>
  <Lines>228</Lines>
  <Paragraphs>64</Paragraphs>
  <ScaleCrop>false</ScaleCrop>
  <Company/>
  <LinksUpToDate>false</LinksUpToDate>
  <CharactersWithSpaces>32230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三萍</dc:creator>
  <cp:keywords/>
  <dc:description/>
  <cp:lastModifiedBy>朱 三萍</cp:lastModifiedBy>
  <cp:revision>2</cp:revision>
  <dcterms:created xsi:type="dcterms:W3CDTF">2020-03-18T07:43:00Z</dcterms:created>
  <dcterms:modified xsi:type="dcterms:W3CDTF">2020-03-18T07:45:00Z</dcterms:modified>
</cp:coreProperties>
</file>